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DB" w:rsidRDefault="00AB31DB" w:rsidP="00AB31DB">
      <w:pPr>
        <w:tabs>
          <w:tab w:val="left" w:pos="6465"/>
        </w:tabs>
        <w:rPr>
          <w:sz w:val="16"/>
          <w:szCs w:val="16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761"/>
        <w:gridCol w:w="1085"/>
        <w:gridCol w:w="1413"/>
        <w:gridCol w:w="2097"/>
      </w:tblGrid>
      <w:tr w:rsidR="00AB31DB" w:rsidTr="00ED0712">
        <w:trPr>
          <w:trHeight w:val="566"/>
        </w:trPr>
        <w:tc>
          <w:tcPr>
            <w:tcW w:w="5846" w:type="dxa"/>
            <w:gridSpan w:val="2"/>
            <w:shd w:val="clear" w:color="auto" w:fill="F2F2F2" w:themeFill="background1" w:themeFillShade="F2"/>
            <w:vAlign w:val="center"/>
          </w:tcPr>
          <w:p w:rsidR="00AB31DB" w:rsidRPr="008876F9" w:rsidRDefault="00AB31DB" w:rsidP="00EA0DC8">
            <w:pPr>
              <w:spacing w:after="0"/>
              <w:jc w:val="right"/>
              <w:rPr>
                <w:b/>
              </w:rPr>
            </w:pPr>
            <w:r w:rsidRPr="009002B9">
              <w:rPr>
                <w:b/>
                <w:sz w:val="36"/>
              </w:rPr>
              <w:t>NOTA KSIĘGOWA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="00AB31DB" w:rsidRPr="00AB31DB" w:rsidRDefault="00AB31DB" w:rsidP="00EA0DC8">
            <w:pPr>
              <w:spacing w:after="0"/>
              <w:rPr>
                <w:b/>
              </w:rPr>
            </w:pPr>
            <w:r w:rsidRPr="00AB31DB">
              <w:rPr>
                <w:b/>
                <w:sz w:val="36"/>
              </w:rPr>
              <w:t xml:space="preserve">NR: </w:t>
            </w:r>
            <w:permStart w:id="793135249" w:edGrp="everyone"/>
            <w:sdt>
              <w:sdtPr>
                <w:rPr>
                  <w:b/>
                  <w:sz w:val="36"/>
                </w:rPr>
                <w:id w:val="1705906538"/>
                <w:placeholder>
                  <w:docPart w:val="C139194EF5FA47049850637C4A0BEF87"/>
                </w:placeholder>
                <w:showingPlcHdr/>
              </w:sdtPr>
              <w:sdtEndPr/>
              <w:sdtContent>
                <w:r w:rsidRPr="00AB31DB">
                  <w:rPr>
                    <w:rStyle w:val="Tekstzastpczy"/>
                    <w:b/>
                    <w:sz w:val="36"/>
                  </w:rPr>
                  <w:t>proszę uzupełnić</w:t>
                </w:r>
              </w:sdtContent>
            </w:sdt>
            <w:permEnd w:id="793135249"/>
          </w:p>
        </w:tc>
      </w:tr>
      <w:tr w:rsidR="00ED0712" w:rsidTr="00ED0712">
        <w:trPr>
          <w:trHeight w:val="5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ED0712" w:rsidRPr="00ED0712" w:rsidRDefault="00ED0712" w:rsidP="00EA0DC8">
            <w:pPr>
              <w:spacing w:after="0"/>
              <w:rPr>
                <w:b/>
                <w:sz w:val="16"/>
              </w:rPr>
            </w:pPr>
          </w:p>
        </w:tc>
      </w:tr>
      <w:tr w:rsidR="00AB31DB" w:rsidTr="00ED0712">
        <w:trPr>
          <w:trHeight w:val="397"/>
        </w:trPr>
        <w:tc>
          <w:tcPr>
            <w:tcW w:w="4761" w:type="dxa"/>
            <w:shd w:val="clear" w:color="auto" w:fill="auto"/>
            <w:vAlign w:val="center"/>
          </w:tcPr>
          <w:p w:rsidR="00AB31DB" w:rsidRDefault="00AB31DB" w:rsidP="00EA0DC8">
            <w:pPr>
              <w:spacing w:after="0"/>
            </w:pPr>
            <w:r>
              <w:t xml:space="preserve">Data wystawienia: </w:t>
            </w:r>
            <w:permStart w:id="439312160" w:edGrp="everyone"/>
            <w:sdt>
              <w:sdtPr>
                <w:id w:val="1799867358"/>
                <w:placeholder>
                  <w:docPart w:val="3D754AA90B4A4AB5AD2CBF53FC80916A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B45A3">
                  <w:rPr>
                    <w:rStyle w:val="Tekstzastpczy"/>
                    <w:b/>
                  </w:rPr>
                  <w:t>proszę uzupełnić</w:t>
                </w:r>
              </w:sdtContent>
            </w:sdt>
            <w:permEnd w:id="439312160"/>
          </w:p>
        </w:tc>
        <w:tc>
          <w:tcPr>
            <w:tcW w:w="4595" w:type="dxa"/>
            <w:gridSpan w:val="3"/>
            <w:shd w:val="clear" w:color="auto" w:fill="auto"/>
            <w:vAlign w:val="center"/>
          </w:tcPr>
          <w:p w:rsidR="00AB31DB" w:rsidRDefault="00AB31DB" w:rsidP="00EA0DC8">
            <w:pPr>
              <w:spacing w:after="0"/>
            </w:pPr>
            <w:r>
              <w:t xml:space="preserve">Termin płatności: </w:t>
            </w:r>
            <w:r w:rsidRPr="003C5EE3">
              <w:rPr>
                <w:b/>
              </w:rPr>
              <w:t>30 dni</w:t>
            </w:r>
            <w:r>
              <w:rPr>
                <w:b/>
              </w:rPr>
              <w:t xml:space="preserve"> od daty wystawienia</w:t>
            </w:r>
          </w:p>
        </w:tc>
        <w:bookmarkStart w:id="0" w:name="_GoBack"/>
        <w:bookmarkEnd w:id="0"/>
      </w:tr>
      <w:tr w:rsidR="00AB31DB" w:rsidTr="00ED0712">
        <w:trPr>
          <w:trHeight w:val="397"/>
        </w:trPr>
        <w:tc>
          <w:tcPr>
            <w:tcW w:w="7259" w:type="dxa"/>
            <w:gridSpan w:val="3"/>
            <w:shd w:val="clear" w:color="auto" w:fill="auto"/>
            <w:vAlign w:val="center"/>
          </w:tcPr>
          <w:p w:rsidR="00AB31DB" w:rsidRDefault="00AB31DB" w:rsidP="00EA0DC8">
            <w:pPr>
              <w:spacing w:after="0"/>
            </w:pPr>
            <w:r>
              <w:t xml:space="preserve">Metoda płatności: </w:t>
            </w:r>
            <w:r w:rsidRPr="003C6D34">
              <w:rPr>
                <w:b/>
              </w:rPr>
              <w:t>PRZELEW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31DB" w:rsidRDefault="00AB31DB" w:rsidP="00EA0DC8">
            <w:pPr>
              <w:spacing w:after="0"/>
            </w:pPr>
            <w:r>
              <w:t>ORYGINAŁ/KOPIA</w:t>
            </w:r>
          </w:p>
        </w:tc>
      </w:tr>
      <w:tr w:rsidR="00AB31DB" w:rsidTr="00ED0712">
        <w:trPr>
          <w:trHeight w:val="1865"/>
        </w:trPr>
        <w:tc>
          <w:tcPr>
            <w:tcW w:w="4761" w:type="dxa"/>
            <w:shd w:val="clear" w:color="auto" w:fill="auto"/>
          </w:tcPr>
          <w:p w:rsidR="00AB31DB" w:rsidRDefault="00AB31DB" w:rsidP="00EA0DC8">
            <w:pPr>
              <w:spacing w:after="0"/>
            </w:pPr>
          </w:p>
          <w:p w:rsidR="00AB31DB" w:rsidRDefault="00AB31DB" w:rsidP="00EA0DC8">
            <w:pPr>
              <w:spacing w:after="0" w:line="240" w:lineRule="auto"/>
            </w:pPr>
            <w:r>
              <w:t>Wystawca:</w:t>
            </w:r>
          </w:p>
          <w:permStart w:id="1437615373" w:edGrp="everyone"/>
          <w:p w:rsidR="00AB31DB" w:rsidRDefault="008A7326" w:rsidP="00EA0DC8">
            <w:pPr>
              <w:spacing w:after="0"/>
            </w:pPr>
            <w:sdt>
              <w:sdtPr>
                <w:id w:val="1837187142"/>
                <w:placeholder>
                  <w:docPart w:val="79F7FBF5283648889B40EB4C7DEB385E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B31DB" w:rsidRPr="009B45A3">
                  <w:rPr>
                    <w:rStyle w:val="Tekstzastpczy"/>
                    <w:b/>
                  </w:rPr>
                  <w:t>proszę uzupełnić</w:t>
                </w:r>
              </w:sdtContent>
            </w:sdt>
            <w:r w:rsidR="00AB31DB">
              <w:t xml:space="preserve"> </w:t>
            </w:r>
            <w:permEnd w:id="1437615373"/>
          </w:p>
        </w:tc>
        <w:tc>
          <w:tcPr>
            <w:tcW w:w="4595" w:type="dxa"/>
            <w:gridSpan w:val="3"/>
            <w:shd w:val="clear" w:color="auto" w:fill="auto"/>
          </w:tcPr>
          <w:p w:rsidR="00AB31DB" w:rsidRDefault="00AB31DB" w:rsidP="00EA0DC8">
            <w:pPr>
              <w:spacing w:after="0" w:line="240" w:lineRule="auto"/>
            </w:pPr>
          </w:p>
          <w:p w:rsidR="00AB31DB" w:rsidRDefault="00AB31DB" w:rsidP="00EA0DC8">
            <w:pPr>
              <w:spacing w:after="0" w:line="240" w:lineRule="auto"/>
            </w:pPr>
            <w:r>
              <w:t>Odbiorca:</w:t>
            </w:r>
          </w:p>
          <w:p w:rsidR="00AB31DB" w:rsidRPr="003C6D34" w:rsidRDefault="00AB31DB" w:rsidP="00EA0DC8">
            <w:pPr>
              <w:spacing w:after="0" w:line="240" w:lineRule="auto"/>
              <w:rPr>
                <w:b/>
              </w:rPr>
            </w:pPr>
            <w:r w:rsidRPr="003C6D34">
              <w:rPr>
                <w:b/>
              </w:rPr>
              <w:t>Uniwersytet Przyrodniczy w Poznaniu</w:t>
            </w:r>
          </w:p>
          <w:p w:rsidR="00AB31DB" w:rsidRPr="003C6D34" w:rsidRDefault="00AB31DB" w:rsidP="00EA0DC8">
            <w:pPr>
              <w:spacing w:after="0" w:line="240" w:lineRule="auto"/>
              <w:rPr>
                <w:b/>
              </w:rPr>
            </w:pPr>
            <w:r w:rsidRPr="003C6D34">
              <w:rPr>
                <w:b/>
              </w:rPr>
              <w:t>Ul. Wojska Polskiego 28</w:t>
            </w:r>
          </w:p>
          <w:p w:rsidR="00AB31DB" w:rsidRPr="003C6D34" w:rsidRDefault="00AB31DB" w:rsidP="00EA0DC8">
            <w:pPr>
              <w:spacing w:after="0" w:line="240" w:lineRule="auto"/>
              <w:rPr>
                <w:b/>
              </w:rPr>
            </w:pPr>
            <w:r w:rsidRPr="003C6D34">
              <w:rPr>
                <w:b/>
              </w:rPr>
              <w:t>60-637 Poznań</w:t>
            </w:r>
          </w:p>
          <w:p w:rsidR="00AB31DB" w:rsidRPr="009002B9" w:rsidRDefault="00AB31DB" w:rsidP="00EA0DC8">
            <w:pPr>
              <w:rPr>
                <w:b/>
              </w:rPr>
            </w:pPr>
            <w:r w:rsidRPr="003C6D34">
              <w:rPr>
                <w:b/>
              </w:rPr>
              <w:t>NIP: 777</w:t>
            </w:r>
            <w:r>
              <w:rPr>
                <w:b/>
              </w:rPr>
              <w:t>-00-04-960</w:t>
            </w:r>
          </w:p>
        </w:tc>
      </w:tr>
    </w:tbl>
    <w:p w:rsidR="00AB31DB" w:rsidRDefault="00AB31DB" w:rsidP="00AB31DB">
      <w:pPr>
        <w:tabs>
          <w:tab w:val="left" w:pos="6465"/>
        </w:tabs>
        <w:rPr>
          <w:sz w:val="16"/>
          <w:szCs w:val="1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5"/>
        <w:gridCol w:w="2061"/>
        <w:gridCol w:w="2878"/>
        <w:gridCol w:w="1797"/>
      </w:tblGrid>
      <w:tr w:rsidR="00AB31DB" w:rsidTr="009B45A3">
        <w:trPr>
          <w:trHeight w:val="327"/>
        </w:trPr>
        <w:tc>
          <w:tcPr>
            <w:tcW w:w="310" w:type="pct"/>
            <w:shd w:val="clear" w:color="auto" w:fill="F2F2F2" w:themeFill="background1" w:themeFillShade="F2"/>
            <w:vAlign w:val="center"/>
          </w:tcPr>
          <w:p w:rsidR="00AB31DB" w:rsidRPr="009B45A3" w:rsidRDefault="009B45A3" w:rsidP="009B45A3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9B45A3">
              <w:rPr>
                <w:b/>
              </w:rPr>
              <w:t>Lp.</w:t>
            </w:r>
          </w:p>
        </w:tc>
        <w:tc>
          <w:tcPr>
            <w:tcW w:w="1088" w:type="pct"/>
            <w:shd w:val="clear" w:color="auto" w:fill="F2F2F2" w:themeFill="background1" w:themeFillShade="F2"/>
            <w:vAlign w:val="center"/>
          </w:tcPr>
          <w:p w:rsidR="00AB31DB" w:rsidRPr="009B45A3" w:rsidRDefault="00AB31DB" w:rsidP="009B45A3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9B45A3">
              <w:rPr>
                <w:b/>
              </w:rPr>
              <w:t>Obciążyliśmy</w:t>
            </w:r>
          </w:p>
        </w:tc>
        <w:tc>
          <w:tcPr>
            <w:tcW w:w="2641" w:type="pct"/>
            <w:gridSpan w:val="2"/>
            <w:shd w:val="clear" w:color="auto" w:fill="F2F2F2" w:themeFill="background1" w:themeFillShade="F2"/>
            <w:vAlign w:val="center"/>
          </w:tcPr>
          <w:p w:rsidR="00AB31DB" w:rsidRPr="009B45A3" w:rsidRDefault="00AB31DB" w:rsidP="009B45A3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9B45A3">
              <w:rPr>
                <w:b/>
              </w:rPr>
              <w:t>Treść</w:t>
            </w: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:rsidR="00AB31DB" w:rsidRPr="009B45A3" w:rsidRDefault="00AB31DB" w:rsidP="009B45A3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9B45A3">
              <w:rPr>
                <w:b/>
              </w:rPr>
              <w:t>Uznaliśmy</w:t>
            </w:r>
          </w:p>
        </w:tc>
      </w:tr>
      <w:tr w:rsidR="00AB31DB" w:rsidTr="009B45A3">
        <w:trPr>
          <w:trHeight w:val="2444"/>
        </w:trPr>
        <w:tc>
          <w:tcPr>
            <w:tcW w:w="310" w:type="pct"/>
            <w:shd w:val="clear" w:color="auto" w:fill="auto"/>
            <w:vAlign w:val="center"/>
          </w:tcPr>
          <w:p w:rsidR="00AB31DB" w:rsidRDefault="00AB31DB" w:rsidP="00EA0DC8">
            <w:pPr>
              <w:tabs>
                <w:tab w:val="left" w:pos="2055"/>
              </w:tabs>
              <w:spacing w:after="0"/>
              <w:jc w:val="center"/>
            </w:pPr>
            <w:r>
              <w:t>1.</w:t>
            </w:r>
          </w:p>
        </w:tc>
        <w:permStart w:id="1807683477" w:edGrp="everyone"/>
        <w:tc>
          <w:tcPr>
            <w:tcW w:w="1088" w:type="pct"/>
            <w:shd w:val="clear" w:color="auto" w:fill="auto"/>
            <w:vAlign w:val="center"/>
          </w:tcPr>
          <w:p w:rsidR="00AB31DB" w:rsidRPr="00CD0312" w:rsidRDefault="008A7326" w:rsidP="00EA0DC8">
            <w:pPr>
              <w:tabs>
                <w:tab w:val="left" w:pos="2055"/>
              </w:tabs>
              <w:spacing w:after="0"/>
              <w:jc w:val="center"/>
              <w:rPr>
                <w:color w:val="000000"/>
              </w:rPr>
            </w:pPr>
            <w:sdt>
              <w:sdtPr>
                <w:rPr>
                  <w:color w:val="A6A6A6"/>
                </w:rPr>
                <w:id w:val="1446731205"/>
                <w:placeholder>
                  <w:docPart w:val="5D832F238F6B416CA160ECD0CBE98AAA"/>
                </w:placeholder>
                <w:showingPlcHdr/>
              </w:sdtPr>
              <w:sdtEndPr/>
              <w:sdtContent>
                <w:r w:rsidR="00AB31DB" w:rsidRPr="009B45A3">
                  <w:rPr>
                    <w:rStyle w:val="Tekstzastpczy"/>
                    <w:b/>
                  </w:rPr>
                  <w:t>proszę uzupełnić</w:t>
                </w:r>
              </w:sdtContent>
            </w:sdt>
            <w:r w:rsidR="00AB31DB" w:rsidRPr="00CD0312">
              <w:rPr>
                <w:color w:val="000000"/>
              </w:rPr>
              <w:t xml:space="preserve"> </w:t>
            </w:r>
            <w:permEnd w:id="1807683477"/>
            <w:r w:rsidR="009B45A3">
              <w:rPr>
                <w:color w:val="000000"/>
              </w:rPr>
              <w:t xml:space="preserve"> PLN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B31DB" w:rsidRDefault="00AB31DB" w:rsidP="009B45A3">
            <w:pPr>
              <w:tabs>
                <w:tab w:val="left" w:pos="2055"/>
              </w:tabs>
              <w:spacing w:after="0" w:line="276" w:lineRule="auto"/>
              <w:jc w:val="center"/>
            </w:pPr>
            <w:r w:rsidRPr="009B45A3">
              <w:t xml:space="preserve">Tytułem: </w:t>
            </w:r>
            <w:r w:rsidR="009B45A3" w:rsidRPr="009B45A3">
              <w:t>sprawowania</w:t>
            </w:r>
            <w:r>
              <w:t xml:space="preserve"> opieki przez</w:t>
            </w:r>
          </w:p>
          <w:permStart w:id="1913666169" w:edGrp="everyone"/>
          <w:p w:rsidR="00AB31DB" w:rsidRDefault="008A7326" w:rsidP="009B45A3">
            <w:pPr>
              <w:tabs>
                <w:tab w:val="left" w:pos="2055"/>
              </w:tabs>
              <w:spacing w:after="0" w:line="276" w:lineRule="auto"/>
              <w:jc w:val="center"/>
            </w:pPr>
            <w:sdt>
              <w:sdtPr>
                <w:id w:val="-1347936217"/>
                <w:placeholder>
                  <w:docPart w:val="A5A09427237C4038991193AAE906839A"/>
                </w:placeholder>
                <w:showingPlcHdr/>
              </w:sdtPr>
              <w:sdtEndPr/>
              <w:sdtContent>
                <w:r w:rsidR="00AB31DB" w:rsidRPr="009B45A3">
                  <w:rPr>
                    <w:rStyle w:val="Tekstzastpczy"/>
                    <w:b/>
                  </w:rPr>
                  <w:t>imię i nazwisko Opiekuna/ki</w:t>
                </w:r>
              </w:sdtContent>
            </w:sdt>
          </w:p>
          <w:permEnd w:id="1913666169"/>
          <w:p w:rsidR="00AB31DB" w:rsidRDefault="00AB31DB" w:rsidP="009B45A3">
            <w:pPr>
              <w:tabs>
                <w:tab w:val="left" w:pos="2055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8D3932">
              <w:rPr>
                <w:sz w:val="21"/>
                <w:szCs w:val="21"/>
              </w:rPr>
              <w:t xml:space="preserve">nad </w:t>
            </w:r>
            <w:r>
              <w:rPr>
                <w:sz w:val="21"/>
                <w:szCs w:val="21"/>
              </w:rPr>
              <w:t>U</w:t>
            </w:r>
            <w:r w:rsidRPr="008D3932">
              <w:rPr>
                <w:sz w:val="21"/>
                <w:szCs w:val="21"/>
              </w:rPr>
              <w:t>czestnikiem</w:t>
            </w:r>
            <w:r>
              <w:rPr>
                <w:sz w:val="21"/>
                <w:szCs w:val="21"/>
              </w:rPr>
              <w:t>/czką</w:t>
            </w:r>
            <w:r w:rsidR="009B45A3">
              <w:rPr>
                <w:sz w:val="21"/>
                <w:szCs w:val="21"/>
              </w:rPr>
              <w:t xml:space="preserve"> Projektu</w:t>
            </w:r>
          </w:p>
          <w:p w:rsidR="00AB31DB" w:rsidRPr="008A7326" w:rsidRDefault="00AB31DB" w:rsidP="009B45A3">
            <w:pPr>
              <w:tabs>
                <w:tab w:val="left" w:pos="2055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8A7326">
              <w:rPr>
                <w:sz w:val="21"/>
                <w:szCs w:val="21"/>
              </w:rPr>
              <w:t>Najlepsi z natury!</w:t>
            </w:r>
          </w:p>
          <w:p w:rsidR="00AB31DB" w:rsidRPr="008A7326" w:rsidRDefault="008A7326" w:rsidP="009B45A3">
            <w:pPr>
              <w:tabs>
                <w:tab w:val="left" w:pos="2055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8A7326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Kształcenie na potrzeby gospodarki</w:t>
            </w:r>
          </w:p>
          <w:permStart w:id="879635162" w:edGrp="everyone"/>
          <w:p w:rsidR="00AB31DB" w:rsidRDefault="008A7326" w:rsidP="009B45A3">
            <w:pPr>
              <w:tabs>
                <w:tab w:val="left" w:pos="2055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84248272"/>
                <w:placeholder>
                  <w:docPart w:val="6E32F268347F45A28446AA93F021C675"/>
                </w:placeholder>
                <w:showingPlcHdr/>
              </w:sdtPr>
              <w:sdtEndPr/>
              <w:sdtContent>
                <w:r w:rsidR="00AB31DB" w:rsidRPr="009B45A3">
                  <w:rPr>
                    <w:rStyle w:val="Tekstzastpczy"/>
                    <w:b/>
                  </w:rPr>
                  <w:t>imię i nazwisko stażysty/ki</w:t>
                </w:r>
              </w:sdtContent>
            </w:sdt>
          </w:p>
          <w:permEnd w:id="879635162"/>
          <w:p w:rsidR="00AB31DB" w:rsidRPr="003F01BB" w:rsidRDefault="00AB31DB" w:rsidP="00ED0712">
            <w:pPr>
              <w:tabs>
                <w:tab w:val="left" w:pos="2055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8D3932">
              <w:rPr>
                <w:sz w:val="21"/>
                <w:szCs w:val="21"/>
              </w:rPr>
              <w:t>w okresie</w:t>
            </w:r>
            <w:permStart w:id="1866082779" w:edGrp="everyone"/>
            <w:r w:rsidR="00ED0712" w:rsidRPr="009B45A3">
              <w:rPr>
                <w:b/>
                <w:color w:val="FF0000"/>
                <w:sz w:val="21"/>
                <w:szCs w:val="21"/>
              </w:rPr>
              <w:t xml:space="preserve"> </w:t>
            </w:r>
            <w:sdt>
              <w:sdtPr>
                <w:rPr>
                  <w:b/>
                  <w:color w:val="FF0000"/>
                  <w:sz w:val="21"/>
                  <w:szCs w:val="21"/>
                </w:rPr>
                <w:id w:val="-1854956539"/>
                <w:placeholder>
                  <w:docPart w:val="AD3163CF623649BFB26C130F7DDC04C6"/>
                </w:placeholder>
                <w:showingPlcHdr/>
                <w15:color w:val="000000"/>
              </w:sdtPr>
              <w:sdtEndPr/>
              <w:sdtContent>
                <w:r w:rsidR="00ED0712" w:rsidRPr="009B45A3">
                  <w:rPr>
                    <w:rStyle w:val="Tekstzastpczy"/>
                    <w:b/>
                  </w:rPr>
                  <w:t>np. 27.04.2020 – 22.05.2020)</w:t>
                </w:r>
              </w:sdtContent>
            </w:sdt>
            <w:permEnd w:id="1866082779"/>
            <w:r w:rsidRPr="008D3932">
              <w:rPr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9B45A3" w:rsidRDefault="00AB31DB" w:rsidP="009B45A3">
            <w:pPr>
              <w:tabs>
                <w:tab w:val="left" w:pos="2055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</w:t>
            </w:r>
            <w:r w:rsidR="009B45A3">
              <w:rPr>
                <w:color w:val="000000"/>
              </w:rPr>
              <w:t>……</w:t>
            </w:r>
            <w:r>
              <w:rPr>
                <w:color w:val="000000"/>
              </w:rPr>
              <w:t>……</w:t>
            </w:r>
          </w:p>
          <w:p w:rsidR="00AB31DB" w:rsidRDefault="009B45A3" w:rsidP="009B45A3">
            <w:pPr>
              <w:tabs>
                <w:tab w:val="left" w:pos="2055"/>
              </w:tabs>
              <w:spacing w:after="0"/>
              <w:jc w:val="center"/>
            </w:pPr>
            <w:r>
              <w:rPr>
                <w:color w:val="000000"/>
              </w:rPr>
              <w:t>PLN</w:t>
            </w:r>
          </w:p>
        </w:tc>
      </w:tr>
      <w:tr w:rsidR="009B45A3" w:rsidTr="009B45A3">
        <w:trPr>
          <w:trHeight w:val="409"/>
        </w:trPr>
        <w:tc>
          <w:tcPr>
            <w:tcW w:w="1398" w:type="pct"/>
            <w:gridSpan w:val="2"/>
            <w:shd w:val="clear" w:color="auto" w:fill="F2F2F2" w:themeFill="background1" w:themeFillShade="F2"/>
            <w:vAlign w:val="center"/>
          </w:tcPr>
          <w:p w:rsidR="009B45A3" w:rsidRPr="009B45A3" w:rsidRDefault="009B45A3" w:rsidP="009B45A3">
            <w:pPr>
              <w:tabs>
                <w:tab w:val="left" w:pos="2055"/>
              </w:tabs>
              <w:spacing w:after="0"/>
              <w:rPr>
                <w:b/>
              </w:rPr>
            </w:pPr>
            <w:r w:rsidRPr="009B45A3">
              <w:rPr>
                <w:b/>
              </w:rPr>
              <w:t>RAZEM:</w:t>
            </w:r>
          </w:p>
        </w:tc>
        <w:permStart w:id="1686070014" w:edGrp="everyone"/>
        <w:tc>
          <w:tcPr>
            <w:tcW w:w="3602" w:type="pct"/>
            <w:gridSpan w:val="3"/>
            <w:shd w:val="clear" w:color="auto" w:fill="auto"/>
            <w:vAlign w:val="center"/>
          </w:tcPr>
          <w:p w:rsidR="009B45A3" w:rsidRDefault="008A7326" w:rsidP="009B45A3">
            <w:pPr>
              <w:tabs>
                <w:tab w:val="left" w:pos="2055"/>
              </w:tabs>
              <w:spacing w:after="0"/>
              <w:rPr>
                <w:color w:val="000000"/>
              </w:rPr>
            </w:pPr>
            <w:sdt>
              <w:sdtPr>
                <w:rPr>
                  <w:color w:val="A6A6A6"/>
                </w:rPr>
                <w:id w:val="-501665360"/>
                <w:placeholder>
                  <w:docPart w:val="A8326A98935343D0A10C7E945B39D838"/>
                </w:placeholder>
                <w:showingPlcHdr/>
              </w:sdtPr>
              <w:sdtEndPr/>
              <w:sdtContent>
                <w:r w:rsidR="009B45A3">
                  <w:rPr>
                    <w:rStyle w:val="Tekstzastpczy"/>
                  </w:rPr>
                  <w:t>proszę uzupełnić</w:t>
                </w:r>
              </w:sdtContent>
            </w:sdt>
            <w:permEnd w:id="1686070014"/>
            <w:r w:rsidR="009B45A3">
              <w:rPr>
                <w:color w:val="000000"/>
              </w:rPr>
              <w:t xml:space="preserve"> PLN</w:t>
            </w:r>
          </w:p>
        </w:tc>
      </w:tr>
      <w:tr w:rsidR="009B45A3" w:rsidTr="00ED0712">
        <w:trPr>
          <w:trHeight w:val="409"/>
        </w:trPr>
        <w:tc>
          <w:tcPr>
            <w:tcW w:w="139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A3" w:rsidRPr="009B45A3" w:rsidRDefault="009B45A3" w:rsidP="009B45A3">
            <w:pPr>
              <w:tabs>
                <w:tab w:val="left" w:pos="2055"/>
              </w:tabs>
              <w:spacing w:after="0"/>
              <w:rPr>
                <w:b/>
              </w:rPr>
            </w:pPr>
            <w:r w:rsidRPr="009B45A3">
              <w:rPr>
                <w:b/>
              </w:rPr>
              <w:t>SŁOWNIE:</w:t>
            </w:r>
          </w:p>
        </w:tc>
        <w:permStart w:id="1578642823" w:edGrp="everyone"/>
        <w:tc>
          <w:tcPr>
            <w:tcW w:w="360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5A3" w:rsidRDefault="008A7326" w:rsidP="009B45A3">
            <w:pPr>
              <w:tabs>
                <w:tab w:val="left" w:pos="2055"/>
              </w:tabs>
              <w:spacing w:after="0"/>
              <w:rPr>
                <w:color w:val="000000"/>
              </w:rPr>
            </w:pPr>
            <w:sdt>
              <w:sdtPr>
                <w:rPr>
                  <w:color w:val="A6A6A6"/>
                </w:rPr>
                <w:id w:val="2134062824"/>
                <w:placeholder>
                  <w:docPart w:val="DAF1791048424942A0F1F068FF0D5536"/>
                </w:placeholder>
                <w:showingPlcHdr/>
              </w:sdtPr>
              <w:sdtEndPr/>
              <w:sdtContent>
                <w:r w:rsidR="009B45A3">
                  <w:rPr>
                    <w:rStyle w:val="Tekstzastpczy"/>
                  </w:rPr>
                  <w:t>proszę uzupełnić</w:t>
                </w:r>
              </w:sdtContent>
            </w:sdt>
            <w:permEnd w:id="1578642823"/>
          </w:p>
        </w:tc>
      </w:tr>
      <w:tr w:rsidR="009B45A3" w:rsidTr="00ED0712">
        <w:trPr>
          <w:trHeight w:val="409"/>
        </w:trPr>
        <w:tc>
          <w:tcPr>
            <w:tcW w:w="139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A3" w:rsidRPr="009B45A3" w:rsidRDefault="009B45A3" w:rsidP="009B45A3">
            <w:pPr>
              <w:tabs>
                <w:tab w:val="left" w:pos="2055"/>
              </w:tabs>
              <w:spacing w:after="0"/>
              <w:rPr>
                <w:b/>
              </w:rPr>
            </w:pPr>
            <w:r w:rsidRPr="009B45A3">
              <w:rPr>
                <w:b/>
              </w:rPr>
              <w:t>NR KONTA BAKOWEGO:</w:t>
            </w:r>
          </w:p>
        </w:tc>
        <w:permStart w:id="175836090" w:edGrp="everyone"/>
        <w:tc>
          <w:tcPr>
            <w:tcW w:w="360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5A3" w:rsidRDefault="008A7326" w:rsidP="009B45A3">
            <w:pPr>
              <w:tabs>
                <w:tab w:val="left" w:pos="2055"/>
              </w:tabs>
              <w:spacing w:after="0"/>
              <w:rPr>
                <w:color w:val="000000"/>
              </w:rPr>
            </w:pPr>
            <w:sdt>
              <w:sdtPr>
                <w:rPr>
                  <w:color w:val="A6A6A6"/>
                </w:rPr>
                <w:id w:val="-1128007899"/>
                <w:placeholder>
                  <w:docPart w:val="2662AE8C8A7C44EA8414CE921F0BC34B"/>
                </w:placeholder>
                <w:showingPlcHdr/>
              </w:sdtPr>
              <w:sdtEndPr/>
              <w:sdtContent>
                <w:r w:rsidR="009B45A3">
                  <w:rPr>
                    <w:rStyle w:val="Tekstzastpczy"/>
                  </w:rPr>
                  <w:t>proszę uzupełnić</w:t>
                </w:r>
              </w:sdtContent>
            </w:sdt>
            <w:permEnd w:id="175836090"/>
          </w:p>
        </w:tc>
      </w:tr>
      <w:tr w:rsidR="009B45A3" w:rsidTr="00ED0712">
        <w:trPr>
          <w:trHeight w:val="1701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5A3" w:rsidRPr="009B45A3" w:rsidRDefault="00ED0712" w:rsidP="00ED0712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45A3" w:rsidRDefault="00ED0712" w:rsidP="00ED0712">
            <w:pPr>
              <w:tabs>
                <w:tab w:val="left" w:pos="2055"/>
              </w:tabs>
              <w:spacing w:after="0"/>
              <w:jc w:val="center"/>
              <w:rPr>
                <w:color w:val="A6A6A6"/>
              </w:rPr>
            </w:pPr>
            <w:r>
              <w:rPr>
                <w:b/>
              </w:rPr>
              <w:t>……………………………………………</w:t>
            </w:r>
          </w:p>
        </w:tc>
      </w:tr>
      <w:tr w:rsidR="009B45A3" w:rsidTr="00ED0712">
        <w:trPr>
          <w:trHeight w:val="409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5A3" w:rsidRPr="00ED0712" w:rsidRDefault="00ED0712" w:rsidP="00ED0712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ED0712">
              <w:rPr>
                <w:b/>
              </w:rPr>
              <w:t>Wystawca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5A3" w:rsidRPr="00ED0712" w:rsidRDefault="00ED0712" w:rsidP="00ED0712">
            <w:pPr>
              <w:tabs>
                <w:tab w:val="left" w:pos="2055"/>
              </w:tabs>
              <w:spacing w:after="0"/>
              <w:jc w:val="center"/>
              <w:rPr>
                <w:b/>
              </w:rPr>
            </w:pPr>
            <w:r w:rsidRPr="00ED0712">
              <w:rPr>
                <w:b/>
              </w:rPr>
              <w:t>Odbiorca</w:t>
            </w:r>
          </w:p>
        </w:tc>
      </w:tr>
    </w:tbl>
    <w:p w:rsidR="00AB31DB" w:rsidRDefault="00AB31DB" w:rsidP="00AB31DB">
      <w:pPr>
        <w:tabs>
          <w:tab w:val="left" w:pos="6465"/>
        </w:tabs>
        <w:rPr>
          <w:sz w:val="16"/>
          <w:szCs w:val="16"/>
        </w:rPr>
      </w:pPr>
    </w:p>
    <w:sectPr w:rsidR="00AB31DB" w:rsidSect="009002B9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C8" w:rsidRDefault="00F54EC8" w:rsidP="002C26D9">
      <w:pPr>
        <w:spacing w:after="0" w:line="240" w:lineRule="auto"/>
      </w:pPr>
      <w:r>
        <w:separator/>
      </w:r>
    </w:p>
  </w:endnote>
  <w:endnote w:type="continuationSeparator" w:id="0">
    <w:p w:rsidR="00F54EC8" w:rsidRDefault="00F54EC8" w:rsidP="002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284" w:type="dxa"/>
      <w:tblLook w:val="04A0" w:firstRow="1" w:lastRow="0" w:firstColumn="1" w:lastColumn="0" w:noHBand="0" w:noVBand="1"/>
    </w:tblPr>
    <w:tblGrid>
      <w:gridCol w:w="4716"/>
      <w:gridCol w:w="4924"/>
    </w:tblGrid>
    <w:tr w:rsidR="009002B9" w:rsidTr="009002B9">
      <w:trPr>
        <w:trHeight w:val="20"/>
      </w:trPr>
      <w:tc>
        <w:tcPr>
          <w:tcW w:w="9640" w:type="dxa"/>
          <w:gridSpan w:val="2"/>
          <w:shd w:val="clear" w:color="auto" w:fill="auto"/>
          <w:vAlign w:val="center"/>
        </w:tcPr>
        <w:p w:rsidR="009002B9" w:rsidRPr="00483E33" w:rsidRDefault="009002B9" w:rsidP="009002B9">
          <w:pPr>
            <w:pStyle w:val="Stopka"/>
            <w:tabs>
              <w:tab w:val="center" w:pos="3724"/>
            </w:tabs>
            <w:ind w:left="-103" w:firstLine="103"/>
            <w:jc w:val="center"/>
            <w:rPr>
              <w:noProof/>
              <w:sz w:val="20"/>
              <w:szCs w:val="20"/>
              <w:lang w:eastAsia="pl-PL"/>
            </w:rPr>
          </w:pPr>
          <w:r w:rsidRPr="00483E33">
            <w:rPr>
              <w:b/>
              <w:sz w:val="20"/>
              <w:szCs w:val="20"/>
            </w:rPr>
            <w:t xml:space="preserve">Najlepsi z natury! </w:t>
          </w:r>
          <w:r w:rsidR="008A7326" w:rsidRPr="00250059">
            <w:rPr>
              <w:rStyle w:val="Pogrubienie"/>
              <w:rFonts w:asciiTheme="minorHAnsi" w:hAnsiTheme="minorHAnsi" w:cstheme="minorHAnsi"/>
              <w:sz w:val="20"/>
              <w:szCs w:val="20"/>
            </w:rPr>
            <w:t>Kształcenie na potrzeby gospodarki</w:t>
          </w:r>
        </w:p>
      </w:tc>
    </w:tr>
    <w:tr w:rsidR="009002B9" w:rsidTr="009002B9">
      <w:trPr>
        <w:trHeight w:val="20"/>
      </w:trPr>
      <w:tc>
        <w:tcPr>
          <w:tcW w:w="4716" w:type="dxa"/>
          <w:shd w:val="clear" w:color="auto" w:fill="auto"/>
          <w:vAlign w:val="center"/>
        </w:tcPr>
        <w:p w:rsidR="009002B9" w:rsidRPr="00AE6456" w:rsidRDefault="009002B9" w:rsidP="009002B9">
          <w:pPr>
            <w:pStyle w:val="Stopka"/>
            <w:tabs>
              <w:tab w:val="clear" w:pos="4536"/>
              <w:tab w:val="center" w:pos="3724"/>
            </w:tabs>
            <w:spacing w:after="0"/>
            <w:ind w:left="-103" w:right="175" w:firstLine="103"/>
            <w:rPr>
              <w:color w:val="767171"/>
              <w:sz w:val="20"/>
              <w:szCs w:val="20"/>
            </w:rPr>
          </w:pPr>
          <w:r w:rsidRPr="00AE6456">
            <w:rPr>
              <w:color w:val="767171"/>
              <w:sz w:val="20"/>
              <w:szCs w:val="20"/>
            </w:rPr>
            <w:t>Uniwersytet Przyrodniczy w Poznaniu</w:t>
          </w:r>
        </w:p>
        <w:p w:rsidR="009002B9" w:rsidRDefault="009002B9" w:rsidP="009002B9">
          <w:pPr>
            <w:pStyle w:val="Stopka"/>
            <w:spacing w:after="0"/>
          </w:pPr>
          <w:r>
            <w:rPr>
              <w:color w:val="767171"/>
              <w:sz w:val="20"/>
              <w:szCs w:val="20"/>
            </w:rPr>
            <w:t>u</w:t>
          </w:r>
          <w:r w:rsidRPr="00AE6456">
            <w:rPr>
              <w:color w:val="767171"/>
              <w:sz w:val="20"/>
              <w:szCs w:val="20"/>
            </w:rPr>
            <w:t>l. Wojska Polskiego 28, 60-637 Poznań</w:t>
          </w:r>
        </w:p>
      </w:tc>
      <w:tc>
        <w:tcPr>
          <w:tcW w:w="4924" w:type="dxa"/>
          <w:shd w:val="clear" w:color="auto" w:fill="auto"/>
          <w:vAlign w:val="center"/>
        </w:tcPr>
        <w:p w:rsidR="009002B9" w:rsidRDefault="009002B9" w:rsidP="009002B9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0546F5A" wp14:editId="3240977A">
                <wp:extent cx="2133600" cy="523875"/>
                <wp:effectExtent l="0" t="0" r="0" b="9525"/>
                <wp:docPr id="5" name="Obraz 5" descr="U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2B9" w:rsidRDefault="0090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C8" w:rsidRDefault="00F54EC8" w:rsidP="002C26D9">
      <w:pPr>
        <w:spacing w:after="0" w:line="240" w:lineRule="auto"/>
      </w:pPr>
      <w:r>
        <w:separator/>
      </w:r>
    </w:p>
  </w:footnote>
  <w:footnote w:type="continuationSeparator" w:id="0">
    <w:p w:rsidR="00F54EC8" w:rsidRDefault="00F54EC8" w:rsidP="002C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2B9" w:rsidRDefault="009002B9" w:rsidP="009002B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1E0B9C" wp14:editId="20B02DD3">
          <wp:extent cx="4791075" cy="742950"/>
          <wp:effectExtent l="0" t="0" r="0" b="0"/>
          <wp:docPr id="4" name="Obraz 4" descr="FERS_RP_UE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0" b="12103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5EC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9A"/>
    <w:rsid w:val="0001164B"/>
    <w:rsid w:val="0001520D"/>
    <w:rsid w:val="000165FE"/>
    <w:rsid w:val="001F4F60"/>
    <w:rsid w:val="00241A0C"/>
    <w:rsid w:val="00246087"/>
    <w:rsid w:val="002A13C1"/>
    <w:rsid w:val="002C26D9"/>
    <w:rsid w:val="00336D65"/>
    <w:rsid w:val="00375D61"/>
    <w:rsid w:val="00392C5B"/>
    <w:rsid w:val="003938BC"/>
    <w:rsid w:val="003C5EE3"/>
    <w:rsid w:val="003C6D34"/>
    <w:rsid w:val="003E0302"/>
    <w:rsid w:val="003F01BB"/>
    <w:rsid w:val="004033C1"/>
    <w:rsid w:val="00414517"/>
    <w:rsid w:val="00472ACD"/>
    <w:rsid w:val="004A0A11"/>
    <w:rsid w:val="004B2A0A"/>
    <w:rsid w:val="004B71DC"/>
    <w:rsid w:val="0054429A"/>
    <w:rsid w:val="00645517"/>
    <w:rsid w:val="0064552D"/>
    <w:rsid w:val="006508A5"/>
    <w:rsid w:val="006E167C"/>
    <w:rsid w:val="00764317"/>
    <w:rsid w:val="007A06A2"/>
    <w:rsid w:val="007C7442"/>
    <w:rsid w:val="007D12ED"/>
    <w:rsid w:val="00830462"/>
    <w:rsid w:val="00840512"/>
    <w:rsid w:val="008876F9"/>
    <w:rsid w:val="008A7326"/>
    <w:rsid w:val="008B279E"/>
    <w:rsid w:val="008B420A"/>
    <w:rsid w:val="008D3932"/>
    <w:rsid w:val="009002B9"/>
    <w:rsid w:val="00901BD0"/>
    <w:rsid w:val="00981F9A"/>
    <w:rsid w:val="009B45A3"/>
    <w:rsid w:val="00A737A1"/>
    <w:rsid w:val="00AA2388"/>
    <w:rsid w:val="00AB31DB"/>
    <w:rsid w:val="00C22A02"/>
    <w:rsid w:val="00C23B44"/>
    <w:rsid w:val="00C73BC7"/>
    <w:rsid w:val="00CD0312"/>
    <w:rsid w:val="00D8608A"/>
    <w:rsid w:val="00E01B54"/>
    <w:rsid w:val="00ED0712"/>
    <w:rsid w:val="00F5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72820E-F2FD-45E4-A324-F2A17CC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01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01B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1BD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1BD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2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26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26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26D9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E0302"/>
    <w:rPr>
      <w:color w:val="808080"/>
    </w:rPr>
  </w:style>
  <w:style w:type="character" w:styleId="Pogrubienie">
    <w:name w:val="Strong"/>
    <w:basedOn w:val="Domylnaczcionkaakapitu"/>
    <w:uiPriority w:val="22"/>
    <w:qFormat/>
    <w:rsid w:val="008A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39194EF5FA47049850637C4A0BE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E3646-9F89-4DB6-A792-8042FCB926B2}"/>
      </w:docPartPr>
      <w:docPartBody>
        <w:p w:rsidR="0023019E" w:rsidRDefault="00596390" w:rsidP="00596390">
          <w:pPr>
            <w:pStyle w:val="C139194EF5FA47049850637C4A0BEF871"/>
          </w:pPr>
          <w:r w:rsidRPr="00AB31DB">
            <w:rPr>
              <w:rStyle w:val="Tekstzastpczy"/>
              <w:b/>
              <w:sz w:val="36"/>
            </w:rPr>
            <w:t>proszę uzupełnić</w:t>
          </w:r>
        </w:p>
      </w:docPartBody>
    </w:docPart>
    <w:docPart>
      <w:docPartPr>
        <w:name w:val="3D754AA90B4A4AB5AD2CBF53FC809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CCBD2-6525-4A73-AFF4-0CFC13D32C8F}"/>
      </w:docPartPr>
      <w:docPartBody>
        <w:p w:rsidR="0023019E" w:rsidRDefault="00596390" w:rsidP="00596390">
          <w:pPr>
            <w:pStyle w:val="3D754AA90B4A4AB5AD2CBF53FC80916A1"/>
          </w:pPr>
          <w:r w:rsidRPr="009B45A3">
            <w:rPr>
              <w:rStyle w:val="Tekstzastpczy"/>
              <w:b/>
            </w:rPr>
            <w:t>proszę uzupełnić</w:t>
          </w:r>
        </w:p>
      </w:docPartBody>
    </w:docPart>
    <w:docPart>
      <w:docPartPr>
        <w:name w:val="79F7FBF5283648889B40EB4C7DEB3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0859A-69E9-4C51-88B6-D8D11A0F7C3B}"/>
      </w:docPartPr>
      <w:docPartBody>
        <w:p w:rsidR="0023019E" w:rsidRDefault="00596390" w:rsidP="00596390">
          <w:pPr>
            <w:pStyle w:val="79F7FBF5283648889B40EB4C7DEB385E1"/>
          </w:pPr>
          <w:r w:rsidRPr="009B45A3">
            <w:rPr>
              <w:rStyle w:val="Tekstzastpczy"/>
              <w:b/>
            </w:rPr>
            <w:t>proszę uzupełnić</w:t>
          </w:r>
        </w:p>
      </w:docPartBody>
    </w:docPart>
    <w:docPart>
      <w:docPartPr>
        <w:name w:val="5D832F238F6B416CA160ECD0CBE98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0C414-87E6-47BD-85FD-410C149A63BC}"/>
      </w:docPartPr>
      <w:docPartBody>
        <w:p w:rsidR="0023019E" w:rsidRDefault="00596390" w:rsidP="00596390">
          <w:pPr>
            <w:pStyle w:val="5D832F238F6B416CA160ECD0CBE98AAA1"/>
          </w:pPr>
          <w:r w:rsidRPr="009B45A3">
            <w:rPr>
              <w:rStyle w:val="Tekstzastpczy"/>
              <w:b/>
            </w:rPr>
            <w:t>proszę uzupełnić</w:t>
          </w:r>
        </w:p>
      </w:docPartBody>
    </w:docPart>
    <w:docPart>
      <w:docPartPr>
        <w:name w:val="A5A09427237C4038991193AAE9068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7CEBA-10E0-41D5-89B5-4DFDCC8F7EC3}"/>
      </w:docPartPr>
      <w:docPartBody>
        <w:p w:rsidR="0023019E" w:rsidRDefault="00596390" w:rsidP="00596390">
          <w:pPr>
            <w:pStyle w:val="A5A09427237C4038991193AAE906839A1"/>
          </w:pPr>
          <w:r w:rsidRPr="009B45A3">
            <w:rPr>
              <w:rStyle w:val="Tekstzastpczy"/>
              <w:b/>
            </w:rPr>
            <w:t>imię i nazwisko Opiekuna/ki</w:t>
          </w:r>
        </w:p>
      </w:docPartBody>
    </w:docPart>
    <w:docPart>
      <w:docPartPr>
        <w:name w:val="6E32F268347F45A28446AA93F021C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B1ED1-42B1-4A7A-8CD7-FA4E785D01B9}"/>
      </w:docPartPr>
      <w:docPartBody>
        <w:p w:rsidR="0023019E" w:rsidRDefault="00596390" w:rsidP="00596390">
          <w:pPr>
            <w:pStyle w:val="6E32F268347F45A28446AA93F021C6751"/>
          </w:pPr>
          <w:r w:rsidRPr="009B45A3">
            <w:rPr>
              <w:rStyle w:val="Tekstzastpczy"/>
              <w:b/>
            </w:rPr>
            <w:t>imię i nazwisko stażysty/ki</w:t>
          </w:r>
        </w:p>
      </w:docPartBody>
    </w:docPart>
    <w:docPart>
      <w:docPartPr>
        <w:name w:val="A8326A98935343D0A10C7E945B39D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96116-C967-411D-8D0A-24FF80D7EBBF}"/>
      </w:docPartPr>
      <w:docPartBody>
        <w:p w:rsidR="0023019E" w:rsidRDefault="00596390" w:rsidP="00596390">
          <w:pPr>
            <w:pStyle w:val="A8326A98935343D0A10C7E945B39D838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DAF1791048424942A0F1F068FF0D5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084A8-7041-4345-BAF5-11D154FBD3CD}"/>
      </w:docPartPr>
      <w:docPartBody>
        <w:p w:rsidR="0023019E" w:rsidRDefault="00596390" w:rsidP="00596390">
          <w:pPr>
            <w:pStyle w:val="DAF1791048424942A0F1F068FF0D5536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2662AE8C8A7C44EA8414CE921F0BC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130F6-C2EB-4BBF-8853-641606C93918}"/>
      </w:docPartPr>
      <w:docPartBody>
        <w:p w:rsidR="0023019E" w:rsidRDefault="00596390" w:rsidP="00596390">
          <w:pPr>
            <w:pStyle w:val="2662AE8C8A7C44EA8414CE921F0BC34B1"/>
          </w:pPr>
          <w:r>
            <w:rPr>
              <w:rStyle w:val="Tekstzastpczy"/>
            </w:rPr>
            <w:t>proszę uzupełnić</w:t>
          </w:r>
        </w:p>
      </w:docPartBody>
    </w:docPart>
    <w:docPart>
      <w:docPartPr>
        <w:name w:val="AD3163CF623649BFB26C130F7DDC0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CA823-F37F-44FA-9074-2D340D6B7762}"/>
      </w:docPartPr>
      <w:docPartBody>
        <w:p w:rsidR="0023019E" w:rsidRDefault="00596390" w:rsidP="00596390">
          <w:pPr>
            <w:pStyle w:val="AD3163CF623649BFB26C130F7DDC04C6"/>
          </w:pPr>
          <w:r w:rsidRPr="009B45A3">
            <w:rPr>
              <w:rStyle w:val="Tekstzastpczy"/>
              <w:b/>
            </w:rPr>
            <w:t>np. 27.04.2020 – 22.05.2020)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70"/>
    <w:rsid w:val="000A5A4F"/>
    <w:rsid w:val="0023019E"/>
    <w:rsid w:val="003C4BE4"/>
    <w:rsid w:val="00596390"/>
    <w:rsid w:val="008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6390"/>
    <w:rPr>
      <w:color w:val="808080"/>
    </w:rPr>
  </w:style>
  <w:style w:type="paragraph" w:customStyle="1" w:styleId="495CA812554D476BB0ED2370E5273C1F">
    <w:name w:val="495CA812554D476BB0ED2370E5273C1F"/>
    <w:rsid w:val="00865570"/>
    <w:rPr>
      <w:rFonts w:ascii="Calibri" w:eastAsia="Calibri" w:hAnsi="Calibri" w:cs="Times New Roman"/>
      <w:lang w:eastAsia="en-US"/>
    </w:rPr>
  </w:style>
  <w:style w:type="paragraph" w:customStyle="1" w:styleId="9C20943B82DB467E87C969862B7A9C08">
    <w:name w:val="9C20943B82DB467E87C969862B7A9C08"/>
    <w:rsid w:val="00865570"/>
    <w:rPr>
      <w:rFonts w:ascii="Calibri" w:eastAsia="Calibri" w:hAnsi="Calibri" w:cs="Times New Roman"/>
      <w:lang w:eastAsia="en-US"/>
    </w:rPr>
  </w:style>
  <w:style w:type="paragraph" w:customStyle="1" w:styleId="BD94970E40D244BDB7FA81DF3C8C0310">
    <w:name w:val="BD94970E40D244BDB7FA81DF3C8C0310"/>
    <w:rsid w:val="00865570"/>
  </w:style>
  <w:style w:type="paragraph" w:customStyle="1" w:styleId="2CE5020E01B04CEB91971AD762E3E8BE">
    <w:name w:val="2CE5020E01B04CEB91971AD762E3E8BE"/>
    <w:rsid w:val="00865570"/>
  </w:style>
  <w:style w:type="paragraph" w:customStyle="1" w:styleId="495CA812554D476BB0ED2370E5273C1F1">
    <w:name w:val="495CA812554D476BB0ED2370E5273C1F1"/>
    <w:rsid w:val="00865570"/>
    <w:rPr>
      <w:rFonts w:ascii="Calibri" w:eastAsia="Calibri" w:hAnsi="Calibri" w:cs="Times New Roman"/>
      <w:lang w:eastAsia="en-US"/>
    </w:rPr>
  </w:style>
  <w:style w:type="paragraph" w:customStyle="1" w:styleId="9C20943B82DB467E87C969862B7A9C081">
    <w:name w:val="9C20943B82DB467E87C969862B7A9C081"/>
    <w:rsid w:val="00865570"/>
    <w:rPr>
      <w:rFonts w:ascii="Calibri" w:eastAsia="Calibri" w:hAnsi="Calibri" w:cs="Times New Roman"/>
      <w:lang w:eastAsia="en-US"/>
    </w:rPr>
  </w:style>
  <w:style w:type="paragraph" w:customStyle="1" w:styleId="10907894C4914D3599CAFF3F66ECF0C6">
    <w:name w:val="10907894C4914D3599CAFF3F66ECF0C6"/>
    <w:rsid w:val="00865570"/>
    <w:rPr>
      <w:rFonts w:ascii="Calibri" w:eastAsia="Calibri" w:hAnsi="Calibri" w:cs="Times New Roman"/>
      <w:lang w:eastAsia="en-US"/>
    </w:rPr>
  </w:style>
  <w:style w:type="paragraph" w:customStyle="1" w:styleId="77568D6F982D46938B0970D3A789B96D">
    <w:name w:val="77568D6F982D46938B0970D3A789B96D"/>
    <w:rsid w:val="00865570"/>
    <w:rPr>
      <w:rFonts w:ascii="Calibri" w:eastAsia="Calibri" w:hAnsi="Calibri" w:cs="Times New Roman"/>
      <w:lang w:eastAsia="en-US"/>
    </w:rPr>
  </w:style>
  <w:style w:type="paragraph" w:customStyle="1" w:styleId="B09215EE281547B59EE1F98993841218">
    <w:name w:val="B09215EE281547B59EE1F98993841218"/>
    <w:rsid w:val="00865570"/>
    <w:rPr>
      <w:rFonts w:ascii="Calibri" w:eastAsia="Calibri" w:hAnsi="Calibri" w:cs="Times New Roman"/>
      <w:lang w:eastAsia="en-US"/>
    </w:rPr>
  </w:style>
  <w:style w:type="paragraph" w:customStyle="1" w:styleId="52606EF9543D437A88D6B6F7AF31FDD0">
    <w:name w:val="52606EF9543D437A88D6B6F7AF31FDD0"/>
    <w:rsid w:val="00865570"/>
    <w:rPr>
      <w:rFonts w:ascii="Calibri" w:eastAsia="Calibri" w:hAnsi="Calibri" w:cs="Times New Roman"/>
      <w:lang w:eastAsia="en-US"/>
    </w:rPr>
  </w:style>
  <w:style w:type="paragraph" w:customStyle="1" w:styleId="BD94970E40D244BDB7FA81DF3C8C03101">
    <w:name w:val="BD94970E40D244BDB7FA81DF3C8C03101"/>
    <w:rsid w:val="00865570"/>
    <w:rPr>
      <w:rFonts w:ascii="Calibri" w:eastAsia="Calibri" w:hAnsi="Calibri" w:cs="Times New Roman"/>
      <w:lang w:eastAsia="en-US"/>
    </w:rPr>
  </w:style>
  <w:style w:type="paragraph" w:customStyle="1" w:styleId="2CE5020E01B04CEB91971AD762E3E8BE1">
    <w:name w:val="2CE5020E01B04CEB91971AD762E3E8BE1"/>
    <w:rsid w:val="00865570"/>
    <w:rPr>
      <w:rFonts w:ascii="Calibri" w:eastAsia="Calibri" w:hAnsi="Calibri" w:cs="Times New Roman"/>
      <w:lang w:eastAsia="en-US"/>
    </w:rPr>
  </w:style>
  <w:style w:type="paragraph" w:customStyle="1" w:styleId="5D25D48678B043A481DA342807B64667">
    <w:name w:val="5D25D48678B043A481DA342807B64667"/>
    <w:rsid w:val="00865570"/>
  </w:style>
  <w:style w:type="paragraph" w:customStyle="1" w:styleId="FF038B79F99F4DA08E3748F3F877856B">
    <w:name w:val="FF038B79F99F4DA08E3748F3F877856B"/>
    <w:rsid w:val="00865570"/>
  </w:style>
  <w:style w:type="paragraph" w:customStyle="1" w:styleId="076E0573475E46BAA7E8B72874C148F8">
    <w:name w:val="076E0573475E46BAA7E8B72874C148F8"/>
    <w:rsid w:val="003C4BE4"/>
  </w:style>
  <w:style w:type="paragraph" w:customStyle="1" w:styleId="A58D280B5B25453AB1092187D80BAE44">
    <w:name w:val="A58D280B5B25453AB1092187D80BAE44"/>
    <w:rsid w:val="003C4BE4"/>
  </w:style>
  <w:style w:type="paragraph" w:customStyle="1" w:styleId="E7CB0C36EE744389AF1ACF9E9FFA7564">
    <w:name w:val="E7CB0C36EE744389AF1ACF9E9FFA7564"/>
    <w:rsid w:val="00596390"/>
  </w:style>
  <w:style w:type="paragraph" w:customStyle="1" w:styleId="CE8013E9621B4AA7945D8938017188CD">
    <w:name w:val="CE8013E9621B4AA7945D8938017188CD"/>
    <w:rsid w:val="00596390"/>
  </w:style>
  <w:style w:type="paragraph" w:customStyle="1" w:styleId="7B6E62FB0AE0423F8742A4E176C3B2C3">
    <w:name w:val="7B6E62FB0AE0423F8742A4E176C3B2C3"/>
    <w:rsid w:val="00596390"/>
  </w:style>
  <w:style w:type="paragraph" w:customStyle="1" w:styleId="22E5A5F71E3844A79C2D448B662C869D">
    <w:name w:val="22E5A5F71E3844A79C2D448B662C869D"/>
    <w:rsid w:val="00596390"/>
  </w:style>
  <w:style w:type="paragraph" w:customStyle="1" w:styleId="B584901EF69A46A6B6A0C3C059FA4CAF">
    <w:name w:val="B584901EF69A46A6B6A0C3C059FA4CAF"/>
    <w:rsid w:val="00596390"/>
  </w:style>
  <w:style w:type="paragraph" w:customStyle="1" w:styleId="73744ADF3B774E39BF9F8B1BB0B54E0D">
    <w:name w:val="73744ADF3B774E39BF9F8B1BB0B54E0D"/>
    <w:rsid w:val="00596390"/>
  </w:style>
  <w:style w:type="paragraph" w:customStyle="1" w:styleId="90D437E64F8A494687BDA6474D828878">
    <w:name w:val="90D437E64F8A494687BDA6474D828878"/>
    <w:rsid w:val="00596390"/>
  </w:style>
  <w:style w:type="paragraph" w:customStyle="1" w:styleId="CAD99E2ACCE9444BACEC494B7FF9B319">
    <w:name w:val="CAD99E2ACCE9444BACEC494B7FF9B319"/>
    <w:rsid w:val="00596390"/>
  </w:style>
  <w:style w:type="paragraph" w:customStyle="1" w:styleId="F4C0A2D309BA46648624439D8D9A0CEE">
    <w:name w:val="F4C0A2D309BA46648624439D8D9A0CEE"/>
    <w:rsid w:val="00596390"/>
  </w:style>
  <w:style w:type="paragraph" w:customStyle="1" w:styleId="070F3BD8D5824B1C8B079BAD1E2D0244">
    <w:name w:val="070F3BD8D5824B1C8B079BAD1E2D0244"/>
    <w:rsid w:val="00596390"/>
  </w:style>
  <w:style w:type="paragraph" w:customStyle="1" w:styleId="C139194EF5FA47049850637C4A0BEF87">
    <w:name w:val="C139194EF5FA47049850637C4A0BEF87"/>
    <w:rsid w:val="00596390"/>
  </w:style>
  <w:style w:type="paragraph" w:customStyle="1" w:styleId="3D754AA90B4A4AB5AD2CBF53FC80916A">
    <w:name w:val="3D754AA90B4A4AB5AD2CBF53FC80916A"/>
    <w:rsid w:val="00596390"/>
  </w:style>
  <w:style w:type="paragraph" w:customStyle="1" w:styleId="79F7FBF5283648889B40EB4C7DEB385E">
    <w:name w:val="79F7FBF5283648889B40EB4C7DEB385E"/>
    <w:rsid w:val="00596390"/>
  </w:style>
  <w:style w:type="paragraph" w:customStyle="1" w:styleId="5D832F238F6B416CA160ECD0CBE98AAA">
    <w:name w:val="5D832F238F6B416CA160ECD0CBE98AAA"/>
    <w:rsid w:val="00596390"/>
  </w:style>
  <w:style w:type="paragraph" w:customStyle="1" w:styleId="A5A09427237C4038991193AAE906839A">
    <w:name w:val="A5A09427237C4038991193AAE906839A"/>
    <w:rsid w:val="00596390"/>
  </w:style>
  <w:style w:type="paragraph" w:customStyle="1" w:styleId="6E32F268347F45A28446AA93F021C675">
    <w:name w:val="6E32F268347F45A28446AA93F021C675"/>
    <w:rsid w:val="00596390"/>
  </w:style>
  <w:style w:type="paragraph" w:customStyle="1" w:styleId="F79BCECDE91B449B82B063A05AA864E8">
    <w:name w:val="F79BCECDE91B449B82B063A05AA864E8"/>
    <w:rsid w:val="00596390"/>
  </w:style>
  <w:style w:type="paragraph" w:customStyle="1" w:styleId="F45B02F265D54D0B97054FC0EEF110A0">
    <w:name w:val="F45B02F265D54D0B97054FC0EEF110A0"/>
    <w:rsid w:val="00596390"/>
  </w:style>
  <w:style w:type="paragraph" w:customStyle="1" w:styleId="EB16FAD910B44731814BF1FDAF012525">
    <w:name w:val="EB16FAD910B44731814BF1FDAF012525"/>
    <w:rsid w:val="00596390"/>
  </w:style>
  <w:style w:type="paragraph" w:customStyle="1" w:styleId="C434F4A8A8304253BEA49CD468A1EF65">
    <w:name w:val="C434F4A8A8304253BEA49CD468A1EF65"/>
    <w:rsid w:val="00596390"/>
  </w:style>
  <w:style w:type="paragraph" w:customStyle="1" w:styleId="300D3E0BFE80495592EC566E6A7665A2">
    <w:name w:val="300D3E0BFE80495592EC566E6A7665A2"/>
    <w:rsid w:val="00596390"/>
  </w:style>
  <w:style w:type="paragraph" w:customStyle="1" w:styleId="A8326A98935343D0A10C7E945B39D838">
    <w:name w:val="A8326A98935343D0A10C7E945B39D838"/>
    <w:rsid w:val="00596390"/>
  </w:style>
  <w:style w:type="paragraph" w:customStyle="1" w:styleId="DAF1791048424942A0F1F068FF0D5536">
    <w:name w:val="DAF1791048424942A0F1F068FF0D5536"/>
    <w:rsid w:val="00596390"/>
  </w:style>
  <w:style w:type="paragraph" w:customStyle="1" w:styleId="2662AE8C8A7C44EA8414CE921F0BC34B">
    <w:name w:val="2662AE8C8A7C44EA8414CE921F0BC34B"/>
    <w:rsid w:val="00596390"/>
  </w:style>
  <w:style w:type="paragraph" w:customStyle="1" w:styleId="C139194EF5FA47049850637C4A0BEF871">
    <w:name w:val="C139194EF5FA47049850637C4A0BEF871"/>
    <w:rsid w:val="00596390"/>
    <w:rPr>
      <w:rFonts w:ascii="Calibri" w:eastAsia="Calibri" w:hAnsi="Calibri" w:cs="Times New Roman"/>
      <w:lang w:eastAsia="en-US"/>
    </w:rPr>
  </w:style>
  <w:style w:type="paragraph" w:customStyle="1" w:styleId="3D754AA90B4A4AB5AD2CBF53FC80916A1">
    <w:name w:val="3D754AA90B4A4AB5AD2CBF53FC80916A1"/>
    <w:rsid w:val="00596390"/>
    <w:rPr>
      <w:rFonts w:ascii="Calibri" w:eastAsia="Calibri" w:hAnsi="Calibri" w:cs="Times New Roman"/>
      <w:lang w:eastAsia="en-US"/>
    </w:rPr>
  </w:style>
  <w:style w:type="paragraph" w:customStyle="1" w:styleId="79F7FBF5283648889B40EB4C7DEB385E1">
    <w:name w:val="79F7FBF5283648889B40EB4C7DEB385E1"/>
    <w:rsid w:val="00596390"/>
    <w:rPr>
      <w:rFonts w:ascii="Calibri" w:eastAsia="Calibri" w:hAnsi="Calibri" w:cs="Times New Roman"/>
      <w:lang w:eastAsia="en-US"/>
    </w:rPr>
  </w:style>
  <w:style w:type="paragraph" w:customStyle="1" w:styleId="5D832F238F6B416CA160ECD0CBE98AAA1">
    <w:name w:val="5D832F238F6B416CA160ECD0CBE98AAA1"/>
    <w:rsid w:val="00596390"/>
    <w:rPr>
      <w:rFonts w:ascii="Calibri" w:eastAsia="Calibri" w:hAnsi="Calibri" w:cs="Times New Roman"/>
      <w:lang w:eastAsia="en-US"/>
    </w:rPr>
  </w:style>
  <w:style w:type="paragraph" w:customStyle="1" w:styleId="A5A09427237C4038991193AAE906839A1">
    <w:name w:val="A5A09427237C4038991193AAE906839A1"/>
    <w:rsid w:val="00596390"/>
    <w:rPr>
      <w:rFonts w:ascii="Calibri" w:eastAsia="Calibri" w:hAnsi="Calibri" w:cs="Times New Roman"/>
      <w:lang w:eastAsia="en-US"/>
    </w:rPr>
  </w:style>
  <w:style w:type="paragraph" w:customStyle="1" w:styleId="6E32F268347F45A28446AA93F021C6751">
    <w:name w:val="6E32F268347F45A28446AA93F021C6751"/>
    <w:rsid w:val="00596390"/>
    <w:rPr>
      <w:rFonts w:ascii="Calibri" w:eastAsia="Calibri" w:hAnsi="Calibri" w:cs="Times New Roman"/>
      <w:lang w:eastAsia="en-US"/>
    </w:rPr>
  </w:style>
  <w:style w:type="paragraph" w:customStyle="1" w:styleId="F79BCECDE91B449B82B063A05AA864E81">
    <w:name w:val="F79BCECDE91B449B82B063A05AA864E81"/>
    <w:rsid w:val="00596390"/>
    <w:rPr>
      <w:rFonts w:ascii="Calibri" w:eastAsia="Calibri" w:hAnsi="Calibri" w:cs="Times New Roman"/>
      <w:lang w:eastAsia="en-US"/>
    </w:rPr>
  </w:style>
  <w:style w:type="paragraph" w:customStyle="1" w:styleId="A8326A98935343D0A10C7E945B39D8381">
    <w:name w:val="A8326A98935343D0A10C7E945B39D8381"/>
    <w:rsid w:val="00596390"/>
    <w:rPr>
      <w:rFonts w:ascii="Calibri" w:eastAsia="Calibri" w:hAnsi="Calibri" w:cs="Times New Roman"/>
      <w:lang w:eastAsia="en-US"/>
    </w:rPr>
  </w:style>
  <w:style w:type="paragraph" w:customStyle="1" w:styleId="DAF1791048424942A0F1F068FF0D55361">
    <w:name w:val="DAF1791048424942A0F1F068FF0D55361"/>
    <w:rsid w:val="00596390"/>
    <w:rPr>
      <w:rFonts w:ascii="Calibri" w:eastAsia="Calibri" w:hAnsi="Calibri" w:cs="Times New Roman"/>
      <w:lang w:eastAsia="en-US"/>
    </w:rPr>
  </w:style>
  <w:style w:type="paragraph" w:customStyle="1" w:styleId="2662AE8C8A7C44EA8414CE921F0BC34B1">
    <w:name w:val="2662AE8C8A7C44EA8414CE921F0BC34B1"/>
    <w:rsid w:val="00596390"/>
    <w:rPr>
      <w:rFonts w:ascii="Calibri" w:eastAsia="Calibri" w:hAnsi="Calibri" w:cs="Times New Roman"/>
      <w:lang w:eastAsia="en-US"/>
    </w:rPr>
  </w:style>
  <w:style w:type="paragraph" w:customStyle="1" w:styleId="AD3163CF623649BFB26C130F7DDC04C6">
    <w:name w:val="AD3163CF623649BFB26C130F7DDC04C6"/>
    <w:rsid w:val="00596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abr017</dc:creator>
  <cp:keywords/>
  <dc:description/>
  <cp:lastModifiedBy>Pawlak Paulina</cp:lastModifiedBy>
  <cp:revision>5</cp:revision>
  <dcterms:created xsi:type="dcterms:W3CDTF">2020-04-23T11:25:00Z</dcterms:created>
  <dcterms:modified xsi:type="dcterms:W3CDTF">2025-04-07T10:26:00Z</dcterms:modified>
</cp:coreProperties>
</file>