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E63B" w14:textId="6FD8FD0B" w:rsidR="00381E5A" w:rsidRPr="002F10F3" w:rsidRDefault="00381E5A" w:rsidP="00EC2C36">
      <w:pPr>
        <w:rPr>
          <w:sz w:val="24"/>
          <w:szCs w:val="24"/>
        </w:rPr>
      </w:pPr>
      <w:r w:rsidRPr="002F10F3">
        <w:rPr>
          <w:sz w:val="24"/>
          <w:szCs w:val="24"/>
        </w:rPr>
        <w:t>Formularz cenowy</w:t>
      </w:r>
      <w:r w:rsidR="007542E4" w:rsidRPr="002F10F3">
        <w:rPr>
          <w:sz w:val="24"/>
          <w:szCs w:val="24"/>
        </w:rPr>
        <w:t xml:space="preserve"> do szacowania wartości usług konsultacji psychologicznych i psychoterapeutycznych</w:t>
      </w:r>
      <w:r w:rsidRPr="002F10F3">
        <w:rPr>
          <w:sz w:val="24"/>
          <w:szCs w:val="24"/>
        </w:rPr>
        <w:t xml:space="preserve"> </w:t>
      </w:r>
    </w:p>
    <w:p w14:paraId="336219CC" w14:textId="253F333B" w:rsidR="00560E39" w:rsidRDefault="00560E39" w:rsidP="00567140">
      <w:pPr>
        <w:ind w:right="-142"/>
      </w:pPr>
      <w:r>
        <w:t>Ja niżej podpisan</w:t>
      </w:r>
      <w:r w:rsidR="004600EB">
        <w:t>y/podpisana/</w:t>
      </w:r>
      <w:proofErr w:type="spellStart"/>
      <w:r w:rsidR="004600EB">
        <w:t>podpisanx</w:t>
      </w:r>
      <w:proofErr w:type="spellEnd"/>
      <w:r w:rsidR="004600EB">
        <w:t xml:space="preserve"> </w:t>
      </w:r>
      <w:r w:rsidR="00DF2EFD">
        <w:t xml:space="preserve"> ___________________________________ (imię i nazwisko)</w:t>
      </w:r>
      <w:r w:rsidR="00567140">
        <w:t xml:space="preserve"> </w:t>
      </w:r>
      <w:r w:rsidR="004600EB">
        <w:t xml:space="preserve">w odpowiedzi na zapytanie ofertowe z dnia </w:t>
      </w:r>
      <w:r w:rsidR="00A4436F">
        <w:t>19 stycznia 2026 roku</w:t>
      </w:r>
      <w:r w:rsidR="00DF2EFD">
        <w:t xml:space="preserve"> dotyczące konsultacji psychologicznych oraz konsultacji psychoterapeutycznych, niniejszym składam ofertę na realizację wymienionych usług</w:t>
      </w:r>
      <w:r w:rsidR="00567140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4"/>
        <w:gridCol w:w="3990"/>
        <w:gridCol w:w="3119"/>
        <w:gridCol w:w="3969"/>
      </w:tblGrid>
      <w:tr w:rsidR="00C66B37" w14:paraId="611BF2A2" w14:textId="77777777" w:rsidTr="00C66B37">
        <w:tc>
          <w:tcPr>
            <w:tcW w:w="2384" w:type="dxa"/>
            <w:shd w:val="clear" w:color="auto" w:fill="D9D9D9" w:themeFill="background1" w:themeFillShade="D9"/>
          </w:tcPr>
          <w:p w14:paraId="3A15A87E" w14:textId="1FC37B8C" w:rsidR="00C66B37" w:rsidRDefault="00C66B37" w:rsidP="00567140">
            <w:pPr>
              <w:ind w:right="-142"/>
            </w:pPr>
            <w:proofErr w:type="spellStart"/>
            <w:r>
              <w:t>Rodzaj</w:t>
            </w:r>
            <w:proofErr w:type="spellEnd"/>
            <w:r>
              <w:t xml:space="preserve"> </w:t>
            </w:r>
            <w:proofErr w:type="spellStart"/>
            <w:r>
              <w:t>usługi</w:t>
            </w:r>
            <w:proofErr w:type="spellEnd"/>
          </w:p>
        </w:tc>
        <w:tc>
          <w:tcPr>
            <w:tcW w:w="3990" w:type="dxa"/>
            <w:shd w:val="clear" w:color="auto" w:fill="D9D9D9" w:themeFill="background1" w:themeFillShade="D9"/>
          </w:tcPr>
          <w:p w14:paraId="6BEDAEB5" w14:textId="2CE81A5B" w:rsidR="00C66B37" w:rsidRDefault="00C66B37" w:rsidP="00567140">
            <w:pPr>
              <w:ind w:right="-142"/>
            </w:pPr>
            <w:proofErr w:type="spellStart"/>
            <w:r>
              <w:t>Opis</w:t>
            </w:r>
            <w:proofErr w:type="spellEnd"/>
          </w:p>
        </w:tc>
        <w:tc>
          <w:tcPr>
            <w:tcW w:w="3119" w:type="dxa"/>
            <w:shd w:val="clear" w:color="auto" w:fill="D9D9D9" w:themeFill="background1" w:themeFillShade="D9"/>
          </w:tcPr>
          <w:p w14:paraId="52A7D300" w14:textId="77777777" w:rsidR="00C66B37" w:rsidRPr="00B846C6" w:rsidRDefault="00C66B37" w:rsidP="00567140">
            <w:pPr>
              <w:ind w:right="-142"/>
              <w:rPr>
                <w:lang w:val="pl-PL"/>
              </w:rPr>
            </w:pPr>
            <w:r w:rsidRPr="00B846C6">
              <w:rPr>
                <w:lang w:val="pl-PL"/>
              </w:rPr>
              <w:t>stawka brutto za 1 konsultację</w:t>
            </w:r>
          </w:p>
          <w:p w14:paraId="185433CB" w14:textId="6D85AAE5" w:rsidR="00C66B37" w:rsidRPr="00B846C6" w:rsidRDefault="00C66B37" w:rsidP="00567140">
            <w:pPr>
              <w:ind w:right="-142"/>
              <w:rPr>
                <w:lang w:val="pl-PL"/>
              </w:rPr>
            </w:pPr>
            <w:r w:rsidRPr="00B846C6">
              <w:rPr>
                <w:lang w:val="pl-PL"/>
              </w:rPr>
              <w:t>PLN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02ED497" w14:textId="77777777" w:rsidR="00C66B37" w:rsidRDefault="00C66B37" w:rsidP="00567140">
            <w:pPr>
              <w:ind w:right="-142"/>
              <w:rPr>
                <w:lang w:val="pl-PL"/>
              </w:rPr>
            </w:pPr>
            <w:r>
              <w:rPr>
                <w:lang w:val="pl-PL"/>
              </w:rPr>
              <w:t>r</w:t>
            </w:r>
            <w:r w:rsidRPr="000E30F4">
              <w:rPr>
                <w:lang w:val="pl-PL"/>
              </w:rPr>
              <w:t xml:space="preserve">odzaj zaangażowania </w:t>
            </w:r>
          </w:p>
          <w:p w14:paraId="7153A4B8" w14:textId="1D4F8F08" w:rsidR="00C66B37" w:rsidRPr="000E30F4" w:rsidRDefault="00C66B37" w:rsidP="00567140">
            <w:pPr>
              <w:ind w:right="-142"/>
              <w:rPr>
                <w:lang w:val="pl-PL"/>
              </w:rPr>
            </w:pPr>
            <w:r w:rsidRPr="000E30F4">
              <w:rPr>
                <w:lang w:val="pl-PL"/>
              </w:rPr>
              <w:t xml:space="preserve">(umowa zlecenie / </w:t>
            </w:r>
            <w:r>
              <w:rPr>
                <w:lang w:val="pl-PL"/>
              </w:rPr>
              <w:t>faktura)</w:t>
            </w:r>
          </w:p>
        </w:tc>
      </w:tr>
      <w:tr w:rsidR="00C66B37" w14:paraId="2C27B4C6" w14:textId="77777777" w:rsidTr="00C66B37">
        <w:tc>
          <w:tcPr>
            <w:tcW w:w="2384" w:type="dxa"/>
            <w:shd w:val="clear" w:color="auto" w:fill="F2F2F2" w:themeFill="background1" w:themeFillShade="F2"/>
          </w:tcPr>
          <w:p w14:paraId="08381A0E" w14:textId="07E83700" w:rsidR="00C66B37" w:rsidRPr="00C66B37" w:rsidRDefault="00C66B37" w:rsidP="00567140">
            <w:pPr>
              <w:ind w:right="-142"/>
              <w:rPr>
                <w:b/>
                <w:bCs/>
              </w:rPr>
            </w:pPr>
            <w:proofErr w:type="spellStart"/>
            <w:r w:rsidRPr="00C66B37">
              <w:rPr>
                <w:b/>
                <w:bCs/>
              </w:rPr>
              <w:t>Konsultacje</w:t>
            </w:r>
            <w:proofErr w:type="spellEnd"/>
            <w:r w:rsidRPr="00C66B37">
              <w:rPr>
                <w:b/>
                <w:bCs/>
              </w:rPr>
              <w:t xml:space="preserve"> </w:t>
            </w:r>
            <w:proofErr w:type="spellStart"/>
            <w:r w:rsidRPr="00C66B37">
              <w:rPr>
                <w:b/>
                <w:bCs/>
              </w:rPr>
              <w:t>psychologiczne</w:t>
            </w:r>
            <w:proofErr w:type="spellEnd"/>
          </w:p>
        </w:tc>
        <w:tc>
          <w:tcPr>
            <w:tcW w:w="3990" w:type="dxa"/>
            <w:shd w:val="clear" w:color="auto" w:fill="F2F2F2" w:themeFill="background1" w:themeFillShade="F2"/>
          </w:tcPr>
          <w:p w14:paraId="6B37D6D9" w14:textId="77777777" w:rsidR="00C66B37" w:rsidRPr="00B846C6" w:rsidRDefault="00C66B37" w:rsidP="00567140">
            <w:pPr>
              <w:ind w:right="-142"/>
              <w:rPr>
                <w:lang w:val="pl-PL"/>
              </w:rPr>
            </w:pPr>
            <w:r w:rsidRPr="00B846C6">
              <w:rPr>
                <w:lang w:val="pl-PL"/>
              </w:rPr>
              <w:t>55 minut</w:t>
            </w:r>
          </w:p>
          <w:p w14:paraId="07C9FE86" w14:textId="11B05E64" w:rsidR="00C66B37" w:rsidRPr="00567140" w:rsidRDefault="00C66B37" w:rsidP="00567140">
            <w:pPr>
              <w:ind w:right="-142"/>
              <w:rPr>
                <w:lang w:val="pl-PL"/>
              </w:rPr>
            </w:pPr>
            <w:r w:rsidRPr="00567140">
              <w:rPr>
                <w:lang w:val="pl-PL"/>
              </w:rPr>
              <w:t>Stacjonarnie</w:t>
            </w:r>
          </w:p>
          <w:p w14:paraId="6B4C3F75" w14:textId="5D4E8B2E" w:rsidR="00C66B37" w:rsidRPr="00567140" w:rsidRDefault="00C66B37" w:rsidP="00567140">
            <w:pPr>
              <w:ind w:right="-142"/>
              <w:rPr>
                <w:lang w:val="pl-PL"/>
              </w:rPr>
            </w:pPr>
            <w:r w:rsidRPr="00567140">
              <w:rPr>
                <w:lang w:val="pl-PL"/>
              </w:rPr>
              <w:t>Siedziba Centrum Wsparcia i</w:t>
            </w:r>
            <w:r>
              <w:rPr>
                <w:lang w:val="pl-PL"/>
              </w:rPr>
              <w:t xml:space="preserve"> Rozwoju, Uniwersytet Przyrodniczy, Poznań</w:t>
            </w:r>
          </w:p>
        </w:tc>
        <w:tc>
          <w:tcPr>
            <w:tcW w:w="3119" w:type="dxa"/>
          </w:tcPr>
          <w:p w14:paraId="672B6A6E" w14:textId="77777777" w:rsidR="00C66B37" w:rsidRPr="00567140" w:rsidRDefault="00C66B37" w:rsidP="00567140">
            <w:pPr>
              <w:ind w:right="-142"/>
              <w:rPr>
                <w:lang w:val="pl-PL"/>
              </w:rPr>
            </w:pPr>
          </w:p>
        </w:tc>
        <w:tc>
          <w:tcPr>
            <w:tcW w:w="3969" w:type="dxa"/>
          </w:tcPr>
          <w:p w14:paraId="079EF2C7" w14:textId="77777777" w:rsidR="00C66B37" w:rsidRPr="00567140" w:rsidRDefault="00C66B37" w:rsidP="00567140">
            <w:pPr>
              <w:ind w:right="-142"/>
              <w:rPr>
                <w:lang w:val="pl-PL"/>
              </w:rPr>
            </w:pPr>
          </w:p>
        </w:tc>
      </w:tr>
      <w:tr w:rsidR="00C66B37" w14:paraId="2A16BE2C" w14:textId="77777777" w:rsidTr="00C66B37">
        <w:tc>
          <w:tcPr>
            <w:tcW w:w="2384" w:type="dxa"/>
            <w:shd w:val="clear" w:color="auto" w:fill="F2F2F2" w:themeFill="background1" w:themeFillShade="F2"/>
          </w:tcPr>
          <w:p w14:paraId="0A4ECA01" w14:textId="4536D8F3" w:rsidR="00C66B37" w:rsidRPr="00C66B37" w:rsidRDefault="00C66B37" w:rsidP="00567140">
            <w:pPr>
              <w:ind w:right="-142"/>
              <w:rPr>
                <w:b/>
                <w:bCs/>
              </w:rPr>
            </w:pPr>
            <w:proofErr w:type="spellStart"/>
            <w:r w:rsidRPr="00C66B37">
              <w:rPr>
                <w:b/>
                <w:bCs/>
              </w:rPr>
              <w:t>Konsultacje</w:t>
            </w:r>
            <w:proofErr w:type="spellEnd"/>
            <w:r w:rsidRPr="00C66B37">
              <w:rPr>
                <w:b/>
                <w:bCs/>
              </w:rPr>
              <w:t xml:space="preserve"> </w:t>
            </w:r>
            <w:proofErr w:type="spellStart"/>
            <w:r w:rsidRPr="00C66B37">
              <w:rPr>
                <w:b/>
                <w:bCs/>
              </w:rPr>
              <w:t>psychoterapeutyczne</w:t>
            </w:r>
            <w:proofErr w:type="spellEnd"/>
          </w:p>
        </w:tc>
        <w:tc>
          <w:tcPr>
            <w:tcW w:w="3990" w:type="dxa"/>
            <w:shd w:val="clear" w:color="auto" w:fill="F2F2F2" w:themeFill="background1" w:themeFillShade="F2"/>
          </w:tcPr>
          <w:p w14:paraId="032FBD76" w14:textId="77777777" w:rsidR="00C66B37" w:rsidRPr="00B846C6" w:rsidRDefault="00C66B37" w:rsidP="00567140">
            <w:pPr>
              <w:ind w:right="-142"/>
              <w:rPr>
                <w:lang w:val="pl-PL"/>
              </w:rPr>
            </w:pPr>
            <w:r w:rsidRPr="00B846C6">
              <w:rPr>
                <w:lang w:val="pl-PL"/>
              </w:rPr>
              <w:t>55 minut</w:t>
            </w:r>
          </w:p>
          <w:p w14:paraId="5983FD08" w14:textId="77777777" w:rsidR="00C66B37" w:rsidRPr="00567140" w:rsidRDefault="00C66B37" w:rsidP="00567140">
            <w:pPr>
              <w:ind w:right="-142"/>
              <w:rPr>
                <w:lang w:val="pl-PL"/>
              </w:rPr>
            </w:pPr>
            <w:r w:rsidRPr="00567140">
              <w:rPr>
                <w:lang w:val="pl-PL"/>
              </w:rPr>
              <w:t>Stacjonarnie</w:t>
            </w:r>
          </w:p>
          <w:p w14:paraId="0BA83313" w14:textId="378EF958" w:rsidR="00C66B37" w:rsidRPr="00567140" w:rsidRDefault="00C66B37" w:rsidP="00567140">
            <w:pPr>
              <w:ind w:right="-142"/>
              <w:rPr>
                <w:lang w:val="pl-PL"/>
              </w:rPr>
            </w:pPr>
            <w:r w:rsidRPr="00567140">
              <w:rPr>
                <w:lang w:val="pl-PL"/>
              </w:rPr>
              <w:t>Siedziba Centrum Wsparcia i</w:t>
            </w:r>
            <w:r>
              <w:rPr>
                <w:lang w:val="pl-PL"/>
              </w:rPr>
              <w:t xml:space="preserve"> Rozwoju, Uniwersytet Przyrodniczy, Poznań</w:t>
            </w:r>
          </w:p>
        </w:tc>
        <w:tc>
          <w:tcPr>
            <w:tcW w:w="3119" w:type="dxa"/>
          </w:tcPr>
          <w:p w14:paraId="4EBC27E8" w14:textId="77777777" w:rsidR="00C66B37" w:rsidRPr="00567140" w:rsidRDefault="00C66B37" w:rsidP="00567140">
            <w:pPr>
              <w:ind w:right="-142"/>
              <w:rPr>
                <w:lang w:val="pl-PL"/>
              </w:rPr>
            </w:pPr>
          </w:p>
        </w:tc>
        <w:tc>
          <w:tcPr>
            <w:tcW w:w="3969" w:type="dxa"/>
          </w:tcPr>
          <w:p w14:paraId="2353DE7A" w14:textId="77777777" w:rsidR="00C66B37" w:rsidRPr="00567140" w:rsidRDefault="00C66B37" w:rsidP="00567140">
            <w:pPr>
              <w:ind w:right="-142"/>
              <w:rPr>
                <w:lang w:val="pl-PL"/>
              </w:rPr>
            </w:pPr>
          </w:p>
        </w:tc>
      </w:tr>
    </w:tbl>
    <w:p w14:paraId="0A58F09A" w14:textId="77777777" w:rsidR="00567140" w:rsidRDefault="00567140" w:rsidP="00567140">
      <w:pPr>
        <w:ind w:right="-142"/>
      </w:pPr>
    </w:p>
    <w:p w14:paraId="7937D258" w14:textId="5B7F23C6" w:rsidR="00C66B37" w:rsidRDefault="00C66B37" w:rsidP="00567140">
      <w:pPr>
        <w:ind w:right="-142"/>
      </w:pPr>
      <w:r>
        <w:t xml:space="preserve">Proszę </w:t>
      </w:r>
      <w:r w:rsidR="00F31381">
        <w:t>niżej opisać</w:t>
      </w:r>
      <w:r>
        <w:t xml:space="preserve"> kwalifikacje</w:t>
      </w:r>
      <w:r w:rsidR="00F47EB8">
        <w:t xml:space="preserve"> niezbędne do realizacji usług:</w:t>
      </w:r>
    </w:p>
    <w:p w14:paraId="7F031FC6" w14:textId="77777777" w:rsidR="00F47EB8" w:rsidRPr="00F31381" w:rsidRDefault="00560E39" w:rsidP="00EC2C36">
      <w:pPr>
        <w:rPr>
          <w:u w:val="single"/>
        </w:rPr>
      </w:pPr>
      <w:r w:rsidRPr="00F31381">
        <w:rPr>
          <w:u w:val="single"/>
        </w:rPr>
        <w:t>Ukończone studia wyższe</w:t>
      </w:r>
    </w:p>
    <w:p w14:paraId="4A20AEB2" w14:textId="19D21632" w:rsidR="00F31381" w:rsidRDefault="00F31381" w:rsidP="00EC2C36">
      <w:r>
        <w:t xml:space="preserve">Nazwa uczelni: </w:t>
      </w:r>
      <w:r w:rsidR="00560E39">
        <w:t xml:space="preserve"> </w:t>
      </w:r>
    </w:p>
    <w:p w14:paraId="4F276789" w14:textId="2403E531" w:rsidR="00F31381" w:rsidRDefault="00F31381" w:rsidP="00EC2C36">
      <w:r>
        <w:t xml:space="preserve">Kierunek: </w:t>
      </w:r>
    </w:p>
    <w:p w14:paraId="5C82DEEF" w14:textId="447C5B39" w:rsidR="00560E39" w:rsidRDefault="00F31381" w:rsidP="00EC2C36">
      <w:pPr>
        <w:rPr>
          <w:i/>
          <w:iCs/>
        </w:rPr>
      </w:pPr>
      <w:r>
        <w:t>Rok ukończenia studiów:</w:t>
      </w:r>
    </w:p>
    <w:p w14:paraId="17722077" w14:textId="591871C9" w:rsidR="00F31381" w:rsidRDefault="00F31381" w:rsidP="00EC2C36">
      <w:r w:rsidRPr="00F31381">
        <w:t>Uzyskany tytuł:</w:t>
      </w:r>
      <w:r>
        <w:t xml:space="preserve"> </w:t>
      </w:r>
    </w:p>
    <w:p w14:paraId="1E6AF08B" w14:textId="5A39371B" w:rsidR="00F31381" w:rsidRPr="00C147F2" w:rsidRDefault="00F31381" w:rsidP="00EC2C36">
      <w:pPr>
        <w:rPr>
          <w:i/>
          <w:iCs/>
        </w:rPr>
      </w:pPr>
      <w:r w:rsidRPr="00C147F2">
        <w:rPr>
          <w:u w:val="single"/>
        </w:rPr>
        <w:t>Szkoła psychoterapii</w:t>
      </w:r>
      <w:r>
        <w:t xml:space="preserve"> </w:t>
      </w:r>
      <w:r w:rsidRPr="00C147F2">
        <w:rPr>
          <w:i/>
          <w:iCs/>
        </w:rPr>
        <w:t>(uzupełnić jeśli formularz dotyczy konsultacji psychoterapeutycznych):</w:t>
      </w:r>
    </w:p>
    <w:p w14:paraId="65F1E86E" w14:textId="77777777" w:rsidR="00C147F2" w:rsidRDefault="00C147F2" w:rsidP="00EC2C36">
      <w:r>
        <w:t>Ukończona TAK / NIE</w:t>
      </w:r>
    </w:p>
    <w:p w14:paraId="33103D5E" w14:textId="77777777" w:rsidR="00E60F06" w:rsidRDefault="00C147F2" w:rsidP="00EC2C36">
      <w:r>
        <w:lastRenderedPageBreak/>
        <w:t>W trakcie TAK / NIE</w:t>
      </w:r>
    </w:p>
    <w:p w14:paraId="0F94A2F4" w14:textId="09EEDFF2" w:rsidR="00F31381" w:rsidRDefault="00E60F06" w:rsidP="00EC2C36">
      <w:r>
        <w:t>J</w:t>
      </w:r>
      <w:r w:rsidR="00C147F2">
        <w:t>eśli tak</w:t>
      </w:r>
      <w:r>
        <w:t>:</w:t>
      </w:r>
      <w:r w:rsidR="00C147F2">
        <w:t xml:space="preserve"> </w:t>
      </w:r>
      <w:r>
        <w:t>który</w:t>
      </w:r>
      <w:r w:rsidR="00C147F2">
        <w:t xml:space="preserve"> rok ukończon</w:t>
      </w:r>
      <w:r>
        <w:t xml:space="preserve">y? </w:t>
      </w:r>
    </w:p>
    <w:p w14:paraId="4994566E" w14:textId="390036D8" w:rsidR="00E60F06" w:rsidRDefault="00E60F06" w:rsidP="00EC2C36">
      <w:pPr>
        <w:rPr>
          <w:i/>
          <w:iCs/>
        </w:rPr>
      </w:pPr>
      <w:r w:rsidRPr="006E0609">
        <w:rPr>
          <w:u w:val="single"/>
        </w:rPr>
        <w:t>Dodatkowe ukończone kursy / szkolenia</w:t>
      </w:r>
      <w:r w:rsidR="006E0609" w:rsidRPr="006E0609">
        <w:rPr>
          <w:i/>
          <w:iCs/>
        </w:rPr>
        <w:t xml:space="preserve"> (jeśli dotyczy, proszę podać nazwę i rok ukończenia)</w:t>
      </w:r>
    </w:p>
    <w:p w14:paraId="67F87C79" w14:textId="77777777" w:rsidR="003F0603" w:rsidRDefault="003F0603" w:rsidP="00EC2C36">
      <w:pPr>
        <w:rPr>
          <w:i/>
          <w:iCs/>
        </w:rPr>
      </w:pPr>
    </w:p>
    <w:p w14:paraId="2898EBAE" w14:textId="77777777" w:rsidR="003F0603" w:rsidRDefault="003F0603" w:rsidP="00EC2C36">
      <w:pPr>
        <w:rPr>
          <w:i/>
          <w:iCs/>
        </w:rPr>
      </w:pPr>
    </w:p>
    <w:p w14:paraId="568C4773" w14:textId="77777777" w:rsidR="003F0603" w:rsidRDefault="003F0603" w:rsidP="00EC2C36">
      <w:pPr>
        <w:rPr>
          <w:i/>
          <w:iCs/>
        </w:rPr>
      </w:pPr>
    </w:p>
    <w:p w14:paraId="24EECDA7" w14:textId="214BCFA7" w:rsidR="006E0609" w:rsidRDefault="006E0609" w:rsidP="00EC2C36">
      <w:r w:rsidRPr="003F0603">
        <w:rPr>
          <w:u w:val="single"/>
        </w:rPr>
        <w:t>Doświadczenie w konsultacjach psychologicznych bądź psychoterapeutycznych</w:t>
      </w:r>
      <w:r>
        <w:t xml:space="preserve"> (</w:t>
      </w:r>
      <w:r w:rsidR="00C94454" w:rsidRPr="00C94454">
        <w:rPr>
          <w:i/>
          <w:iCs/>
        </w:rPr>
        <w:t>należy</w:t>
      </w:r>
      <w:r w:rsidR="00C94454">
        <w:t xml:space="preserve"> </w:t>
      </w:r>
      <w:r w:rsidR="00C94454" w:rsidRPr="00C94454">
        <w:rPr>
          <w:i/>
          <w:iCs/>
        </w:rPr>
        <w:t>uzupełnić właściwe, jeśli dotyczy</w:t>
      </w:r>
      <w:r>
        <w:t>):</w:t>
      </w:r>
    </w:p>
    <w:p w14:paraId="6B5DA76F" w14:textId="17E06FDB" w:rsidR="00C94454" w:rsidRDefault="00C94454" w:rsidP="00EC2C36">
      <w:r>
        <w:t>Psychologiczne</w:t>
      </w:r>
      <w:r w:rsidR="00920007">
        <w:t xml:space="preserve"> (należy</w:t>
      </w:r>
      <w:r w:rsidR="00A54B8F">
        <w:t>:</w:t>
      </w:r>
      <w:r w:rsidR="00920007">
        <w:t xml:space="preserve"> podać </w:t>
      </w:r>
      <w:r w:rsidR="00B8158C">
        <w:t>długość stażu pracy</w:t>
      </w:r>
      <w:r w:rsidR="004C5FA7">
        <w:t xml:space="preserve"> w ukończonych latach</w:t>
      </w:r>
      <w:r w:rsidR="00A54B8F">
        <w:t xml:space="preserve">, wskazać miejsce realizacji podyplomowego stażu zawodowego oraz podać rok ukończenia </w:t>
      </w:r>
      <w:r w:rsidR="004C5FA7">
        <w:t>podyplomowego stażu zawodowego)</w:t>
      </w:r>
    </w:p>
    <w:p w14:paraId="6C37429E" w14:textId="77777777" w:rsidR="003F0603" w:rsidRDefault="003F0603" w:rsidP="00EC2C36"/>
    <w:p w14:paraId="28ED4EAE" w14:textId="6B664599" w:rsidR="00920007" w:rsidRDefault="00920007" w:rsidP="00EC2C36">
      <w:r>
        <w:t xml:space="preserve">Psychoterapeutyczne (należy podać </w:t>
      </w:r>
      <w:r w:rsidR="004C5FA7">
        <w:t>długość stażu pracy w latach</w:t>
      </w:r>
      <w:r>
        <w:t xml:space="preserve"> bądź szacunkową liczbę zrealizowanych godzin w ciągu ostatnich </w:t>
      </w:r>
      <w:r w:rsidR="004C5FA7">
        <w:t>dwóch</w:t>
      </w:r>
      <w:r>
        <w:t xml:space="preserve"> lat)</w:t>
      </w:r>
    </w:p>
    <w:p w14:paraId="668CFB5E" w14:textId="77777777" w:rsidR="003F0603" w:rsidRDefault="003F0603" w:rsidP="00EC2C36"/>
    <w:p w14:paraId="5ACEF66C" w14:textId="77777777" w:rsidR="003F0603" w:rsidRDefault="003F0603" w:rsidP="00EC2C36">
      <w:r>
        <w:t>Ja niżej podpisany/podpisana/</w:t>
      </w:r>
      <w:proofErr w:type="spellStart"/>
      <w:r>
        <w:t>podpisanx</w:t>
      </w:r>
      <w:proofErr w:type="spellEnd"/>
      <w:r>
        <w:t xml:space="preserve">  ___________________________________ (imię i nazwisko) oświadczam, że:</w:t>
      </w:r>
    </w:p>
    <w:p w14:paraId="5604D896" w14:textId="2960B01E" w:rsidR="003F0603" w:rsidRDefault="003F0603" w:rsidP="003F0603">
      <w:pPr>
        <w:pStyle w:val="Akapitzlist"/>
        <w:numPr>
          <w:ilvl w:val="0"/>
          <w:numId w:val="12"/>
        </w:numPr>
      </w:pPr>
      <w:r>
        <w:t>zapoznałem/zapoznałam/</w:t>
      </w:r>
      <w:proofErr w:type="spellStart"/>
      <w:r>
        <w:t>zapoznałxm</w:t>
      </w:r>
      <w:proofErr w:type="spellEnd"/>
      <w:r>
        <w:t xml:space="preserve"> się z warunkami realizacji usług na rzecz społeczności akademickiej Uniwersytetu Przyrodniczego w Poznaniu i je akceptuję,</w:t>
      </w:r>
    </w:p>
    <w:p w14:paraId="309740E5" w14:textId="5E002072" w:rsidR="003F0603" w:rsidRDefault="003F0603" w:rsidP="003F0603">
      <w:pPr>
        <w:pStyle w:val="Akapitzlist"/>
        <w:numPr>
          <w:ilvl w:val="0"/>
          <w:numId w:val="12"/>
        </w:numPr>
      </w:pPr>
      <w:r>
        <w:t xml:space="preserve">w przypadku wyboru mojej oferty zobowiązuję się do dyspozycyjności w wymiarze określonym w </w:t>
      </w:r>
      <w:r w:rsidR="00213563">
        <w:t>zapytaniu ofertowym,</w:t>
      </w:r>
    </w:p>
    <w:p w14:paraId="2B85A9A9" w14:textId="54716404" w:rsidR="00213563" w:rsidRPr="006E0609" w:rsidRDefault="00213563" w:rsidP="003F0603">
      <w:pPr>
        <w:pStyle w:val="Akapitzlist"/>
        <w:numPr>
          <w:ilvl w:val="0"/>
          <w:numId w:val="12"/>
        </w:numPr>
      </w:pPr>
      <w:r>
        <w:t>ważność oferty opisanej w niniejszym formularzu to 30 dni od dnia jej przesłania na adres cwr@up.poznan.pl</w:t>
      </w:r>
    </w:p>
    <w:p w14:paraId="310E988D" w14:textId="77777777" w:rsidR="00E60F06" w:rsidRDefault="00E60F06" w:rsidP="00EC2C36"/>
    <w:p w14:paraId="71F33684" w14:textId="260ED959" w:rsidR="00213563" w:rsidRPr="00F31381" w:rsidRDefault="00F037A8" w:rsidP="00EC2C36">
      <w:r>
        <w:t>Data _________________________p</w:t>
      </w:r>
      <w:r w:rsidR="00213563">
        <w:t>odpis: ___________________________________ (imię i nazwisko)</w:t>
      </w:r>
    </w:p>
    <w:sectPr w:rsidR="00213563" w:rsidRPr="00F31381" w:rsidSect="00DF2EFD">
      <w:headerReference w:type="default" r:id="rId7"/>
      <w:footerReference w:type="default" r:id="rId8"/>
      <w:pgSz w:w="16838" w:h="11906" w:orient="landscape"/>
      <w:pgMar w:top="1417" w:right="1417" w:bottom="1417" w:left="1417" w:header="56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1113" w14:textId="77777777" w:rsidR="00C06DC2" w:rsidRDefault="00C06DC2" w:rsidP="00EC2C36">
      <w:pPr>
        <w:spacing w:after="0" w:line="240" w:lineRule="auto"/>
      </w:pPr>
      <w:r>
        <w:separator/>
      </w:r>
    </w:p>
  </w:endnote>
  <w:endnote w:type="continuationSeparator" w:id="0">
    <w:p w14:paraId="5A586DC4" w14:textId="77777777" w:rsidR="00C06DC2" w:rsidRDefault="00C06DC2" w:rsidP="00EC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AB40" w14:textId="77777777" w:rsidR="00B50908" w:rsidRDefault="00B50908">
    <w:pPr>
      <w:pStyle w:val="Stopka"/>
      <w:rPr>
        <w:lang w:val="en-US"/>
      </w:rPr>
    </w:pPr>
  </w:p>
  <w:tbl>
    <w:tblPr>
      <w:tblStyle w:val="Tabela-Siatka"/>
      <w:tblW w:w="9498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5"/>
      <w:gridCol w:w="1984"/>
      <w:gridCol w:w="3539"/>
    </w:tblGrid>
    <w:tr w:rsidR="00B50908" w:rsidRPr="00B846C6" w14:paraId="6CCBCAE6" w14:textId="77777777" w:rsidTr="00424AC1">
      <w:tc>
        <w:tcPr>
          <w:tcW w:w="3975" w:type="dxa"/>
          <w:tcBorders>
            <w:top w:val="single" w:sz="8" w:space="0" w:color="auto"/>
            <w:bottom w:val="single" w:sz="8" w:space="0" w:color="auto"/>
          </w:tcBorders>
        </w:tcPr>
        <w:p w14:paraId="65CEDBD7" w14:textId="77777777" w:rsidR="00B50908" w:rsidRPr="00B50908" w:rsidRDefault="00B50908" w:rsidP="00B50908">
          <w:pPr>
            <w:spacing w:before="20"/>
            <w:rPr>
              <w:rFonts w:cstheme="minorHAnsi"/>
              <w:b/>
              <w:sz w:val="20"/>
              <w:lang w:val="pl-PL"/>
            </w:rPr>
          </w:pPr>
          <w:r w:rsidRPr="00B50908">
            <w:rPr>
              <w:rFonts w:cstheme="minorHAnsi"/>
              <w:b/>
              <w:sz w:val="20"/>
              <w:lang w:val="pl-PL"/>
            </w:rPr>
            <w:t>Centrum Wsparcia i Rozwoju</w:t>
          </w:r>
        </w:p>
        <w:p w14:paraId="4BD4BC38" w14:textId="77777777" w:rsidR="00B50908" w:rsidRPr="00B50908" w:rsidRDefault="00B50908" w:rsidP="00B50908">
          <w:pPr>
            <w:spacing w:before="20"/>
            <w:rPr>
              <w:rFonts w:cstheme="minorHAnsi"/>
              <w:b/>
              <w:sz w:val="20"/>
              <w:lang w:val="pl-PL"/>
            </w:rPr>
          </w:pPr>
          <w:r w:rsidRPr="00B50908">
            <w:rPr>
              <w:rFonts w:cstheme="minorHAnsi"/>
              <w:b/>
              <w:sz w:val="20"/>
              <w:lang w:val="pl-PL"/>
            </w:rPr>
            <w:t>Uniwersytet Przyrodniczy w Poznaniu</w:t>
          </w:r>
        </w:p>
        <w:p w14:paraId="75462515" w14:textId="054949F8" w:rsidR="00B50908" w:rsidRPr="007B2D9C" w:rsidRDefault="00B50908" w:rsidP="007B2D9C">
          <w:pPr>
            <w:spacing w:before="20"/>
            <w:rPr>
              <w:rFonts w:cstheme="minorHAnsi"/>
              <w:sz w:val="20"/>
            </w:rPr>
          </w:pPr>
          <w:r w:rsidRPr="00737575">
            <w:rPr>
              <w:rFonts w:cstheme="minorHAnsi"/>
              <w:sz w:val="20"/>
            </w:rPr>
            <w:t xml:space="preserve">Ul. </w:t>
          </w:r>
          <w:proofErr w:type="spellStart"/>
          <w:r w:rsidRPr="00737575">
            <w:rPr>
              <w:rFonts w:cstheme="minorHAnsi"/>
              <w:sz w:val="20"/>
            </w:rPr>
            <w:t>Wojska</w:t>
          </w:r>
          <w:proofErr w:type="spellEnd"/>
          <w:r w:rsidRPr="00737575">
            <w:rPr>
              <w:rFonts w:cstheme="minorHAnsi"/>
              <w:sz w:val="20"/>
            </w:rPr>
            <w:t xml:space="preserve"> </w:t>
          </w:r>
          <w:proofErr w:type="spellStart"/>
          <w:r w:rsidRPr="00737575">
            <w:rPr>
              <w:rFonts w:cstheme="minorHAnsi"/>
              <w:sz w:val="20"/>
            </w:rPr>
            <w:t>Polskiego</w:t>
          </w:r>
          <w:proofErr w:type="spellEnd"/>
          <w:r w:rsidRPr="00737575">
            <w:rPr>
              <w:rFonts w:cstheme="minorHAnsi"/>
              <w:sz w:val="20"/>
            </w:rPr>
            <w:t xml:space="preserve"> 38/42, 61-627 </w:t>
          </w:r>
          <w:proofErr w:type="spellStart"/>
          <w:r w:rsidRPr="00737575">
            <w:rPr>
              <w:rFonts w:cstheme="minorHAnsi"/>
              <w:sz w:val="20"/>
            </w:rPr>
            <w:t>Poznań</w:t>
          </w:r>
          <w:proofErr w:type="spellEnd"/>
        </w:p>
      </w:tc>
      <w:tc>
        <w:tcPr>
          <w:tcW w:w="1984" w:type="dxa"/>
          <w:tcBorders>
            <w:top w:val="single" w:sz="8" w:space="0" w:color="auto"/>
            <w:bottom w:val="single" w:sz="8" w:space="0" w:color="auto"/>
          </w:tcBorders>
        </w:tcPr>
        <w:p w14:paraId="1F097A23" w14:textId="77777777" w:rsidR="00B50908" w:rsidRPr="00737575" w:rsidRDefault="00B50908" w:rsidP="00B50908">
          <w:pPr>
            <w:spacing w:before="20"/>
            <w:rPr>
              <w:rFonts w:ascii="Lato Light"/>
              <w:sz w:val="18"/>
            </w:rPr>
          </w:pPr>
        </w:p>
      </w:tc>
      <w:tc>
        <w:tcPr>
          <w:tcW w:w="3539" w:type="dxa"/>
          <w:tcBorders>
            <w:top w:val="single" w:sz="8" w:space="0" w:color="auto"/>
            <w:bottom w:val="single" w:sz="8" w:space="0" w:color="auto"/>
          </w:tcBorders>
        </w:tcPr>
        <w:p w14:paraId="499F4C95" w14:textId="77777777" w:rsidR="00B50908" w:rsidRPr="009E659E" w:rsidRDefault="00B50908" w:rsidP="00B50908">
          <w:pPr>
            <w:rPr>
              <w:rFonts w:ascii="Lato Light"/>
              <w:sz w:val="18"/>
            </w:rPr>
          </w:pPr>
          <w:r w:rsidRPr="009E659E">
            <w:rPr>
              <w:rFonts w:ascii="Lato Light"/>
              <w:sz w:val="18"/>
            </w:rPr>
            <w:t>61</w:t>
          </w:r>
          <w:r w:rsidRPr="009E659E">
            <w:rPr>
              <w:rFonts w:ascii="Lato Light"/>
              <w:sz w:val="18"/>
            </w:rPr>
            <w:t> </w:t>
          </w:r>
          <w:r w:rsidRPr="009E659E">
            <w:rPr>
              <w:rFonts w:ascii="Lato Light"/>
              <w:sz w:val="18"/>
            </w:rPr>
            <w:t>846 6691</w:t>
          </w:r>
        </w:p>
        <w:p w14:paraId="7F49CEFC" w14:textId="77777777" w:rsidR="00B50908" w:rsidRPr="009E659E" w:rsidRDefault="00B50908" w:rsidP="00B50908">
          <w:pPr>
            <w:spacing w:before="20"/>
            <w:rPr>
              <w:rFonts w:ascii="Lato Light"/>
              <w:sz w:val="18"/>
            </w:rPr>
          </w:pPr>
          <w:r w:rsidRPr="009E659E">
            <w:rPr>
              <w:rFonts w:ascii="Lato Light"/>
              <w:sz w:val="18"/>
            </w:rPr>
            <w:t>cwr@up.poznan.pl</w:t>
          </w:r>
        </w:p>
        <w:p w14:paraId="4D96981A" w14:textId="77777777" w:rsidR="00B50908" w:rsidRPr="009E659E" w:rsidRDefault="00B50908" w:rsidP="00B50908">
          <w:pPr>
            <w:spacing w:before="20"/>
            <w:rPr>
              <w:rFonts w:ascii="Lato Light"/>
              <w:sz w:val="18"/>
            </w:rPr>
          </w:pPr>
          <w:r w:rsidRPr="009E659E">
            <w:rPr>
              <w:rFonts w:ascii="Lato Light"/>
              <w:sz w:val="18"/>
            </w:rPr>
            <w:t>cwr.up.poznan.pl</w:t>
          </w:r>
        </w:p>
        <w:p w14:paraId="2555EF58" w14:textId="77777777" w:rsidR="00B50908" w:rsidRPr="009E659E" w:rsidRDefault="00B50908" w:rsidP="00B50908">
          <w:pPr>
            <w:spacing w:before="20"/>
            <w:rPr>
              <w:rFonts w:ascii="Lato Light"/>
              <w:sz w:val="18"/>
            </w:rPr>
          </w:pPr>
        </w:p>
      </w:tc>
    </w:tr>
  </w:tbl>
  <w:p w14:paraId="7B9031AE" w14:textId="77777777" w:rsidR="00B50908" w:rsidRPr="00B50908" w:rsidRDefault="00B50908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00958" w14:textId="77777777" w:rsidR="00C06DC2" w:rsidRDefault="00C06DC2" w:rsidP="00EC2C36">
      <w:pPr>
        <w:spacing w:after="0" w:line="240" w:lineRule="auto"/>
      </w:pPr>
      <w:r>
        <w:separator/>
      </w:r>
    </w:p>
  </w:footnote>
  <w:footnote w:type="continuationSeparator" w:id="0">
    <w:p w14:paraId="7DC49DC1" w14:textId="77777777" w:rsidR="00C06DC2" w:rsidRDefault="00C06DC2" w:rsidP="00EC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DBC0" w14:textId="34E7535B" w:rsidR="00755AE9" w:rsidRDefault="00755AE9">
    <w:pPr>
      <w:pStyle w:val="Nagwek"/>
    </w:pPr>
    <w:r>
      <w:rPr>
        <w:rFonts w:ascii="Lato Light"/>
        <w:noProof/>
        <w:color w:val="006C3E"/>
        <w:sz w:val="18"/>
      </w:rPr>
      <w:drawing>
        <wp:inline distT="0" distB="0" distL="0" distR="0" wp14:anchorId="29758840" wp14:editId="511BF23B">
          <wp:extent cx="3028315" cy="514620"/>
          <wp:effectExtent l="0" t="0" r="635" b="0"/>
          <wp:docPr id="1516888209" name="Obraz 1516888209" descr="Obraz zawierający Wielobarwność, sztu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Wielobarwność, sztuka&#10;&#10;Zawartość wygenerowana przez AI może być niepoprawna."/>
                  <pic:cNvPicPr/>
                </pic:nvPicPr>
                <pic:blipFill>
                  <a:blip r:embed="rId1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11200"/>
                            </a14:imgEffect>
                            <a14:imgEffect>
                              <a14:brightnessContrast brigh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8347" cy="541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4524AF" w14:textId="77777777" w:rsidR="00755AE9" w:rsidRDefault="00755AE9">
    <w:pPr>
      <w:pStyle w:val="Nagwek"/>
    </w:pPr>
  </w:p>
  <w:p w14:paraId="4134F573" w14:textId="77777777" w:rsidR="00755AE9" w:rsidRDefault="00755A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4F0"/>
    <w:multiLevelType w:val="hybridMultilevel"/>
    <w:tmpl w:val="C5669218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08F2599C"/>
    <w:multiLevelType w:val="hybridMultilevel"/>
    <w:tmpl w:val="594AD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758D9"/>
    <w:multiLevelType w:val="hybridMultilevel"/>
    <w:tmpl w:val="9E7ED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312EE"/>
    <w:multiLevelType w:val="hybridMultilevel"/>
    <w:tmpl w:val="CD666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D6B44"/>
    <w:multiLevelType w:val="hybridMultilevel"/>
    <w:tmpl w:val="DEFC0A7A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5" w15:restartNumberingAfterBreak="0">
    <w:nsid w:val="2F477C2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8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8E56D3F"/>
    <w:multiLevelType w:val="hybridMultilevel"/>
    <w:tmpl w:val="D62037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C65F9"/>
    <w:multiLevelType w:val="hybridMultilevel"/>
    <w:tmpl w:val="959C2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95A27"/>
    <w:multiLevelType w:val="multilevel"/>
    <w:tmpl w:val="E9169E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8"/>
        <w:szCs w:val="20"/>
      </w:rPr>
    </w:lvl>
    <w:lvl w:ilvl="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F5727DD"/>
    <w:multiLevelType w:val="hybridMultilevel"/>
    <w:tmpl w:val="9A2C239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EB01DC"/>
    <w:multiLevelType w:val="hybridMultilevel"/>
    <w:tmpl w:val="23CA5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F5C8D"/>
    <w:multiLevelType w:val="multilevel"/>
    <w:tmpl w:val="E9169E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18"/>
        <w:szCs w:val="20"/>
      </w:rPr>
    </w:lvl>
    <w:lvl w:ilvl="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03828594">
    <w:abstractNumId w:val="7"/>
  </w:num>
  <w:num w:numId="2" w16cid:durableId="487330750">
    <w:abstractNumId w:val="1"/>
  </w:num>
  <w:num w:numId="3" w16cid:durableId="804470339">
    <w:abstractNumId w:val="5"/>
  </w:num>
  <w:num w:numId="4" w16cid:durableId="1229875641">
    <w:abstractNumId w:val="6"/>
  </w:num>
  <w:num w:numId="5" w16cid:durableId="573467932">
    <w:abstractNumId w:val="4"/>
  </w:num>
  <w:num w:numId="6" w16cid:durableId="1656453097">
    <w:abstractNumId w:val="11"/>
  </w:num>
  <w:num w:numId="7" w16cid:durableId="1944069257">
    <w:abstractNumId w:val="8"/>
  </w:num>
  <w:num w:numId="8" w16cid:durableId="1053315687">
    <w:abstractNumId w:val="0"/>
  </w:num>
  <w:num w:numId="9" w16cid:durableId="1788544487">
    <w:abstractNumId w:val="9"/>
  </w:num>
  <w:num w:numId="10" w16cid:durableId="747380587">
    <w:abstractNumId w:val="10"/>
  </w:num>
  <w:num w:numId="11" w16cid:durableId="949512092">
    <w:abstractNumId w:val="2"/>
  </w:num>
  <w:num w:numId="12" w16cid:durableId="1866553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36"/>
    <w:rsid w:val="000E30F4"/>
    <w:rsid w:val="0015597A"/>
    <w:rsid w:val="00162037"/>
    <w:rsid w:val="001C51FE"/>
    <w:rsid w:val="00213563"/>
    <w:rsid w:val="002F10F3"/>
    <w:rsid w:val="00381E5A"/>
    <w:rsid w:val="003B6CF5"/>
    <w:rsid w:val="003F0603"/>
    <w:rsid w:val="00427307"/>
    <w:rsid w:val="004600EB"/>
    <w:rsid w:val="00465629"/>
    <w:rsid w:val="00484DE0"/>
    <w:rsid w:val="004913A8"/>
    <w:rsid w:val="004C5FA7"/>
    <w:rsid w:val="00560E39"/>
    <w:rsid w:val="00567140"/>
    <w:rsid w:val="00594AB3"/>
    <w:rsid w:val="006E0609"/>
    <w:rsid w:val="006F658F"/>
    <w:rsid w:val="007542E4"/>
    <w:rsid w:val="00755AE9"/>
    <w:rsid w:val="00767244"/>
    <w:rsid w:val="0079618C"/>
    <w:rsid w:val="007B2D9C"/>
    <w:rsid w:val="008C50B2"/>
    <w:rsid w:val="008E463A"/>
    <w:rsid w:val="00920007"/>
    <w:rsid w:val="00A4436F"/>
    <w:rsid w:val="00A54B8F"/>
    <w:rsid w:val="00A65FC8"/>
    <w:rsid w:val="00A723A3"/>
    <w:rsid w:val="00AB2E40"/>
    <w:rsid w:val="00AF05CE"/>
    <w:rsid w:val="00B50908"/>
    <w:rsid w:val="00B8158C"/>
    <w:rsid w:val="00B846C6"/>
    <w:rsid w:val="00BD5F22"/>
    <w:rsid w:val="00C06DC2"/>
    <w:rsid w:val="00C147F2"/>
    <w:rsid w:val="00C66B37"/>
    <w:rsid w:val="00C94454"/>
    <w:rsid w:val="00CE7422"/>
    <w:rsid w:val="00D61F90"/>
    <w:rsid w:val="00D821E6"/>
    <w:rsid w:val="00DF2EFD"/>
    <w:rsid w:val="00E60F06"/>
    <w:rsid w:val="00EC2C36"/>
    <w:rsid w:val="00F037A8"/>
    <w:rsid w:val="00F31381"/>
    <w:rsid w:val="00F4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3C66FA"/>
  <w15:chartTrackingRefBased/>
  <w15:docId w15:val="{438C2AC3-823A-4885-880D-6E22CA04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2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2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2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2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2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2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2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2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2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2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2C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2C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2C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2C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2C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2C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2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2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2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2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2C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2C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2C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2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2C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2C36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2C36"/>
    <w:pPr>
      <w:spacing w:after="12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2C36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EC2C36"/>
    <w:rPr>
      <w:vertAlign w:val="superscript"/>
    </w:rPr>
  </w:style>
  <w:style w:type="paragraph" w:styleId="Bezodstpw">
    <w:name w:val="No Spacing"/>
    <w:uiPriority w:val="1"/>
    <w:qFormat/>
    <w:rsid w:val="00EC2C36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55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AE9"/>
  </w:style>
  <w:style w:type="paragraph" w:styleId="Stopka">
    <w:name w:val="footer"/>
    <w:basedOn w:val="Normalny"/>
    <w:link w:val="StopkaZnak"/>
    <w:uiPriority w:val="99"/>
    <w:unhideWhenUsed/>
    <w:rsid w:val="00755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AE9"/>
  </w:style>
  <w:style w:type="table" w:styleId="Tabela-Siatka">
    <w:name w:val="Table Grid"/>
    <w:basedOn w:val="Standardowy"/>
    <w:uiPriority w:val="39"/>
    <w:rsid w:val="00B5090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Salis Karolina</dc:creator>
  <cp:keywords/>
  <dc:description/>
  <cp:lastModifiedBy>Salis Karolina</cp:lastModifiedBy>
  <cp:revision>3</cp:revision>
  <cp:lastPrinted>2026-01-19T11:12:00Z</cp:lastPrinted>
  <dcterms:created xsi:type="dcterms:W3CDTF">2026-01-19T11:13:00Z</dcterms:created>
  <dcterms:modified xsi:type="dcterms:W3CDTF">2026-01-19T11:13:00Z</dcterms:modified>
</cp:coreProperties>
</file>